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101507DD">
            <wp:simplePos x="0" y="0"/>
            <wp:positionH relativeFrom="column">
              <wp:posOffset>-1613230</wp:posOffset>
            </wp:positionH>
            <wp:positionV relativeFrom="paragraph">
              <wp:posOffset>-801446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26FCF2AD" w:rsidR="000B3974" w:rsidRDefault="00B9240D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0E068E86" w:rsidR="00D5011C" w:rsidRDefault="00D5011C" w:rsidP="00D5011C">
      <w:pPr>
        <w:pStyle w:val="Textoindependiente"/>
        <w:ind w:left="262" w:right="239"/>
      </w:pPr>
      <w:r>
        <w:t xml:space="preserve">NOMBRE: </w:t>
      </w:r>
      <w:r w:rsidR="00B825D9">
        <w:t xml:space="preserve"> Eugenia del Carmen Lugo Cervantes</w:t>
      </w:r>
    </w:p>
    <w:p w14:paraId="42966DD4" w14:textId="0715208B" w:rsidR="00D5011C" w:rsidRDefault="00D5011C" w:rsidP="00D5011C">
      <w:pPr>
        <w:pStyle w:val="Textoindependiente"/>
        <w:ind w:left="262" w:right="239"/>
      </w:pPr>
      <w:r>
        <w:t xml:space="preserve">CVU: </w:t>
      </w:r>
      <w:r w:rsidR="00B825D9">
        <w:t>57433</w:t>
      </w:r>
    </w:p>
    <w:p w14:paraId="2000348F" w14:textId="7A805787" w:rsidR="00D5011C" w:rsidRDefault="00D5011C" w:rsidP="00F10B8A">
      <w:pPr>
        <w:pStyle w:val="Textoindependiente"/>
        <w:ind w:left="262" w:right="239"/>
      </w:pPr>
      <w:r>
        <w:t xml:space="preserve">SNII: </w:t>
      </w:r>
      <w:r w:rsidR="00B825D9">
        <w:t>II</w:t>
      </w:r>
    </w:p>
    <w:p w14:paraId="42ED23EC" w14:textId="77777777"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14:paraId="1E87E3A3" w14:textId="77777777" w:rsidR="00D5011C" w:rsidRDefault="00D5011C" w:rsidP="00D5011C">
      <w:pPr>
        <w:pStyle w:val="Textoindependiente"/>
        <w:ind w:left="262" w:right="239"/>
      </w:pPr>
      <w:r>
        <w:t>DATOS DE CONTACTO</w:t>
      </w:r>
    </w:p>
    <w:p w14:paraId="5E34A1F4" w14:textId="3CE3C1B2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F10B8A">
        <w:t>:</w:t>
      </w:r>
      <w:r w:rsidR="00B825D9">
        <w:t xml:space="preserve"> elugo@ciatej.mx</w:t>
      </w:r>
    </w:p>
    <w:p w14:paraId="3C0FBBFB" w14:textId="0B1CC13D" w:rsidR="00F75E53" w:rsidRDefault="00F75E53" w:rsidP="00D5011C">
      <w:pPr>
        <w:pStyle w:val="Textoindependiente"/>
        <w:ind w:left="262" w:right="239"/>
      </w:pPr>
      <w:r>
        <w:t xml:space="preserve">Correo personal (opcional) </w:t>
      </w:r>
      <w:r w:rsidR="00B825D9">
        <w:t xml:space="preserve"> eluce24@hotmail.com</w:t>
      </w:r>
    </w:p>
    <w:p w14:paraId="24360142" w14:textId="6806267F" w:rsidR="00D5011C" w:rsidRDefault="00D5011C" w:rsidP="00D5011C">
      <w:pPr>
        <w:pStyle w:val="Textoindependiente"/>
        <w:ind w:left="262" w:right="239"/>
      </w:pPr>
      <w:r>
        <w:t>Celular / Oficina</w:t>
      </w:r>
      <w:r w:rsidR="00B825D9">
        <w:t xml:space="preserve"> 3314389551/3333455200 </w:t>
      </w:r>
      <w:proofErr w:type="spellStart"/>
      <w:r w:rsidR="00B825D9">
        <w:t>ext</w:t>
      </w:r>
      <w:proofErr w:type="spellEnd"/>
      <w:r w:rsidR="00B825D9">
        <w:t xml:space="preserve"> 1311</w:t>
      </w:r>
    </w:p>
    <w:p w14:paraId="46DAFEDE" w14:textId="3C03E108"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  <w:r w:rsidR="00C6315B">
        <w:t xml:space="preserve"> Unidad de Tecnología alimentaria CIATEJ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32314972" w14:textId="5B2C8AF6" w:rsidR="00F75E53" w:rsidRDefault="00F75E53">
      <w:pPr>
        <w:pStyle w:val="Textoindependiente"/>
        <w:ind w:left="262"/>
        <w:jc w:val="both"/>
      </w:pPr>
    </w:p>
    <w:p w14:paraId="315CA143" w14:textId="49A36334" w:rsidR="00F75E53" w:rsidRDefault="00F75E53" w:rsidP="00C6315B">
      <w:pPr>
        <w:pStyle w:val="Textoindependiente"/>
        <w:jc w:val="both"/>
      </w:pPr>
    </w:p>
    <w:p w14:paraId="7B06A8F2" w14:textId="0B77C9A2" w:rsidR="003946E4" w:rsidRDefault="007001CE">
      <w:pPr>
        <w:pStyle w:val="Textoindependiente"/>
        <w:ind w:left="262"/>
        <w:jc w:val="both"/>
      </w:pPr>
      <w:r>
        <w:t xml:space="preserve">Soy </w:t>
      </w:r>
      <w:r w:rsidR="00F75E53">
        <w:t xml:space="preserve">Doctora en </w:t>
      </w:r>
      <w:r w:rsidR="00B825D9">
        <w:t>Procesos biotecnológicos</w:t>
      </w:r>
      <w:r w:rsidR="007E5308">
        <w:t xml:space="preserve"> </w:t>
      </w:r>
      <w:r w:rsidR="00F75E53">
        <w:t xml:space="preserve">por </w:t>
      </w:r>
      <w:r w:rsidR="00B825D9">
        <w:t>la Universidad de Guadalajara</w:t>
      </w:r>
      <w:r w:rsidR="007E5308">
        <w:t xml:space="preserve"> y Politécnico de Lorraine</w:t>
      </w:r>
      <w:r w:rsidR="00236317">
        <w:t>. La</w:t>
      </w:r>
      <w:r w:rsidR="00054247">
        <w:t xml:space="preserve"> maestría en Biotecnología especialidad fermentaciones </w:t>
      </w:r>
      <w:r w:rsidR="00236317">
        <w:t>del</w:t>
      </w:r>
      <w:r w:rsidR="00054247">
        <w:t xml:space="preserve"> CINVESTAV y </w:t>
      </w:r>
      <w:r w:rsidR="00236317">
        <w:t xml:space="preserve">la </w:t>
      </w:r>
      <w:r w:rsidR="00054247">
        <w:t>Licenciatura Ingeniero bioquímico de la UAM.</w:t>
      </w:r>
    </w:p>
    <w:p w14:paraId="266ACB69" w14:textId="77777777" w:rsidR="003946E4" w:rsidRDefault="003946E4">
      <w:pPr>
        <w:pStyle w:val="Textoindependiente"/>
        <w:ind w:left="262"/>
        <w:jc w:val="both"/>
      </w:pPr>
    </w:p>
    <w:p w14:paraId="62B92224" w14:textId="7EEBAF47" w:rsidR="00054247" w:rsidRDefault="00054247">
      <w:pPr>
        <w:pStyle w:val="Textoindependiente"/>
        <w:ind w:left="262"/>
        <w:jc w:val="both"/>
      </w:pPr>
      <w:r>
        <w:t>Actualmente tengo 35 años en el CIATEJ, mi puesto actual es</w:t>
      </w:r>
      <w:r w:rsidR="00F75E53">
        <w:t xml:space="preserve"> Investigad</w:t>
      </w:r>
      <w:r>
        <w:t>or</w:t>
      </w:r>
      <w:r w:rsidR="00F75E53">
        <w:t>a</w:t>
      </w:r>
      <w:r>
        <w:t xml:space="preserve"> </w:t>
      </w:r>
      <w:r w:rsidR="00F75E53">
        <w:t>titular</w:t>
      </w:r>
      <w:r w:rsidR="00B825D9">
        <w:t xml:space="preserve"> C</w:t>
      </w:r>
      <w:r w:rsidR="00F75E53">
        <w:t>, adscrit</w:t>
      </w:r>
      <w:r>
        <w:t>a</w:t>
      </w:r>
      <w:r w:rsidR="00F75E53">
        <w:t xml:space="preserve"> al área de </w:t>
      </w:r>
      <w:r w:rsidR="00B825D9">
        <w:t>Tecnología alimentaria</w:t>
      </w:r>
      <w:r w:rsidR="00F75E53">
        <w:t>.</w:t>
      </w:r>
      <w:r>
        <w:t xml:space="preserve"> Mi línea de investigación es</w:t>
      </w:r>
      <w:r w:rsidR="00FB1E3E">
        <w:t>:</w:t>
      </w:r>
      <w:r>
        <w:t xml:space="preserve"> </w:t>
      </w:r>
      <w:r w:rsidRPr="00FB1E3E">
        <w:rPr>
          <w:b/>
          <w:bCs/>
        </w:rPr>
        <w:t>alimentos funcionales, Nutraceúticos y productos naturales</w:t>
      </w:r>
      <w:r>
        <w:t>.</w:t>
      </w:r>
    </w:p>
    <w:p w14:paraId="73B6F7D2" w14:textId="19772BF1" w:rsidR="00FB1E3E" w:rsidRDefault="00FB1E3E" w:rsidP="00FB1E3E">
      <w:pPr>
        <w:pStyle w:val="Textoindependiente"/>
        <w:ind w:left="262"/>
        <w:jc w:val="both"/>
      </w:pPr>
      <w:r>
        <w:t xml:space="preserve">Los temas que he trabajado son </w:t>
      </w:r>
      <w:r>
        <w:t>sobre el estudio de</w:t>
      </w:r>
      <w:r>
        <w:t xml:space="preserve"> plantas endémicas de México como Agave, azafrán de bolita que crece en zonas áridas de México, Achiote ,</w:t>
      </w:r>
      <w:r>
        <w:t xml:space="preserve"> Cacao, </w:t>
      </w:r>
      <w:r w:rsidR="007001CE">
        <w:t xml:space="preserve"> Tunas, pitayas </w:t>
      </w:r>
      <w:r w:rsidR="00E858C3">
        <w:t>y residuos</w:t>
      </w:r>
      <w:r>
        <w:t xml:space="preserve"> de cítricos etc. </w:t>
      </w:r>
    </w:p>
    <w:p w14:paraId="6F7B995A" w14:textId="77777777" w:rsidR="00FB1E3E" w:rsidRDefault="00FB1E3E">
      <w:pPr>
        <w:pStyle w:val="Textoindependiente"/>
        <w:ind w:left="262"/>
        <w:jc w:val="both"/>
      </w:pPr>
    </w:p>
    <w:p w14:paraId="2FF47011" w14:textId="4A7BE1F9" w:rsidR="003946E4" w:rsidRDefault="003946E4">
      <w:pPr>
        <w:pStyle w:val="Textoindependiente"/>
        <w:ind w:left="262"/>
        <w:jc w:val="both"/>
      </w:pPr>
      <w:r>
        <w:t>Desde 2008</w:t>
      </w:r>
      <w:r w:rsidR="00236317">
        <w:t>,</w:t>
      </w:r>
      <w:r>
        <w:t xml:space="preserve"> he trabajado en proyectos</w:t>
      </w:r>
      <w:r w:rsidR="00236317">
        <w:t xml:space="preserve"> relacionados con</w:t>
      </w:r>
      <w:r>
        <w:t xml:space="preserve"> cacao enfocándome a </w:t>
      </w:r>
      <w:r w:rsidR="00236317">
        <w:t xml:space="preserve">los Estados de </w:t>
      </w:r>
      <w:r>
        <w:t xml:space="preserve">Chiapas y Tabasco </w:t>
      </w:r>
      <w:r w:rsidR="00236317">
        <w:t>En mi caso me enfoco a los procesos de postcosecha</w:t>
      </w:r>
      <w:r>
        <w:t>. Hemos formado un equipo con el Dr Carlos Avendaño</w:t>
      </w:r>
      <w:r w:rsidR="00236317">
        <w:t xml:space="preserve"> del INIFAP </w:t>
      </w:r>
      <w:r>
        <w:t>qu</w:t>
      </w:r>
      <w:r w:rsidR="00236317">
        <w:t xml:space="preserve">ien </w:t>
      </w:r>
      <w:r>
        <w:t>estudia la parte Agronómica</w:t>
      </w:r>
      <w:r w:rsidR="00236317">
        <w:t xml:space="preserve"> de cacao </w:t>
      </w:r>
      <w:r>
        <w:t>y en mi caso la parte de los procesos fermentación secado y tostado</w:t>
      </w:r>
      <w:r w:rsidR="00236317">
        <w:t xml:space="preserve"> y evaluación de los aromas.</w:t>
      </w:r>
    </w:p>
    <w:p w14:paraId="23CAFA03" w14:textId="77777777" w:rsidR="003946E4" w:rsidRDefault="003946E4">
      <w:pPr>
        <w:pStyle w:val="Textoindependiente"/>
        <w:ind w:left="262"/>
        <w:jc w:val="both"/>
      </w:pPr>
    </w:p>
    <w:p w14:paraId="06422749" w14:textId="2C9E206E" w:rsidR="003946E4" w:rsidRDefault="00F75E53">
      <w:pPr>
        <w:pStyle w:val="Textoindependiente"/>
        <w:ind w:left="262"/>
        <w:jc w:val="both"/>
      </w:pPr>
      <w:r>
        <w:t>H</w:t>
      </w:r>
      <w:r w:rsidR="00054247">
        <w:t>e</w:t>
      </w:r>
      <w:r>
        <w:t xml:space="preserve"> dirigido </w:t>
      </w:r>
      <w:r w:rsidR="00054247" w:rsidRPr="007001CE">
        <w:rPr>
          <w:b/>
          <w:bCs/>
        </w:rPr>
        <w:t>39 tesis</w:t>
      </w:r>
      <w:r w:rsidRPr="007001CE">
        <w:rPr>
          <w:b/>
          <w:bCs/>
        </w:rPr>
        <w:t xml:space="preserve"> de doctorado y maestría</w:t>
      </w:r>
      <w:r>
        <w:t xml:space="preserve">, </w:t>
      </w:r>
      <w:r w:rsidR="00054247">
        <w:t>en donde mis estudiantes actualmente han formado grupos de investigación en la UDG, UNISON, CIATEJ, IMPI etc</w:t>
      </w:r>
      <w:r w:rsidR="007001CE">
        <w:t>., pertenecen al SNII. Otros se han ido a trabajar a</w:t>
      </w:r>
      <w:r w:rsidR="00054247">
        <w:t xml:space="preserve"> la industria como Gerentes de Investigación y desarrollo.</w:t>
      </w:r>
      <w:r w:rsidR="007001CE">
        <w:t xml:space="preserve"> Y uno </w:t>
      </w:r>
      <w:proofErr w:type="spellStart"/>
      <w:r w:rsidR="007001CE">
        <w:t>mas</w:t>
      </w:r>
      <w:proofErr w:type="spellEnd"/>
      <w:r w:rsidR="007001CE">
        <w:t xml:space="preserve"> formo su propia empresa de chocolates.</w:t>
      </w:r>
    </w:p>
    <w:p w14:paraId="4E3B43DE" w14:textId="77777777" w:rsidR="003946E4" w:rsidRDefault="003946E4">
      <w:pPr>
        <w:pStyle w:val="Textoindependiente"/>
        <w:ind w:left="262"/>
        <w:jc w:val="both"/>
      </w:pPr>
    </w:p>
    <w:p w14:paraId="59CDC991" w14:textId="0FC08B32" w:rsidR="009C6A02" w:rsidRPr="007001CE" w:rsidRDefault="00054247">
      <w:pPr>
        <w:pStyle w:val="Textoindependiente"/>
        <w:ind w:left="262"/>
        <w:jc w:val="both"/>
        <w:rPr>
          <w:b/>
          <w:bCs/>
        </w:rPr>
      </w:pPr>
      <w:r>
        <w:t xml:space="preserve"> He. </w:t>
      </w:r>
      <w:r w:rsidR="00F75E53">
        <w:t xml:space="preserve">participado en </w:t>
      </w:r>
      <w:r w:rsidR="00B31E5B" w:rsidRPr="007001CE">
        <w:rPr>
          <w:b/>
          <w:bCs/>
        </w:rPr>
        <w:t>1</w:t>
      </w:r>
      <w:r w:rsidRPr="007001CE">
        <w:rPr>
          <w:b/>
          <w:bCs/>
        </w:rPr>
        <w:t>5</w:t>
      </w:r>
      <w:r w:rsidR="00F75E53" w:rsidRPr="007001CE">
        <w:rPr>
          <w:b/>
          <w:bCs/>
        </w:rPr>
        <w:t xml:space="preserve"> proyecto</w:t>
      </w:r>
      <w:r w:rsidR="00F75E53">
        <w:t>s financiados por</w:t>
      </w:r>
      <w:r w:rsidR="00B31E5B">
        <w:t xml:space="preserve"> </w:t>
      </w:r>
      <w:proofErr w:type="spellStart"/>
      <w:r w:rsidR="00B31E5B">
        <w:t>Conacyt-Conahcyt</w:t>
      </w:r>
      <w:proofErr w:type="spellEnd"/>
      <w:r w:rsidR="00B31E5B">
        <w:t xml:space="preserve">, </w:t>
      </w:r>
      <w:r>
        <w:t xml:space="preserve">Programa </w:t>
      </w:r>
      <w:proofErr w:type="spellStart"/>
      <w:r>
        <w:t>Mexus</w:t>
      </w:r>
      <w:proofErr w:type="spellEnd"/>
      <w:r>
        <w:t xml:space="preserve"> con la Universidad de California, </w:t>
      </w:r>
      <w:proofErr w:type="spellStart"/>
      <w:r w:rsidR="00B31E5B">
        <w:t>Fomix</w:t>
      </w:r>
      <w:proofErr w:type="spellEnd"/>
      <w:r w:rsidR="00B31E5B">
        <w:t xml:space="preserve"> Jalisco, </w:t>
      </w:r>
      <w:proofErr w:type="spellStart"/>
      <w:r w:rsidR="00B31E5B">
        <w:t>Fomix</w:t>
      </w:r>
      <w:proofErr w:type="spellEnd"/>
      <w:r w:rsidR="00B31E5B">
        <w:t xml:space="preserve"> SLP, </w:t>
      </w:r>
      <w:proofErr w:type="spellStart"/>
      <w:r w:rsidR="00B31E5B">
        <w:t>Sagarpa</w:t>
      </w:r>
      <w:proofErr w:type="spellEnd"/>
      <w:r w:rsidR="00B31E5B">
        <w:t xml:space="preserve">, </w:t>
      </w:r>
      <w:r>
        <w:t>Secretar</w:t>
      </w:r>
      <w:r w:rsidR="009C6A02">
        <w:t>í</w:t>
      </w:r>
      <w:r>
        <w:t>a de Economía</w:t>
      </w:r>
      <w:r w:rsidR="009C6A02">
        <w:t xml:space="preserve">. He participado en las convocatorias de infraestructura </w:t>
      </w:r>
      <w:r w:rsidR="00236317">
        <w:t xml:space="preserve">emitidas por el </w:t>
      </w:r>
      <w:proofErr w:type="spellStart"/>
      <w:proofErr w:type="gramStart"/>
      <w:r w:rsidR="00236317">
        <w:t>Conacyt</w:t>
      </w:r>
      <w:proofErr w:type="spellEnd"/>
      <w:r w:rsidR="00236317">
        <w:t xml:space="preserve">  y</w:t>
      </w:r>
      <w:proofErr w:type="gramEnd"/>
      <w:r w:rsidR="00236317">
        <w:t xml:space="preserve"> el </w:t>
      </w:r>
      <w:proofErr w:type="spellStart"/>
      <w:r w:rsidR="00236317">
        <w:t>Conahcyt</w:t>
      </w:r>
      <w:proofErr w:type="spellEnd"/>
      <w:r w:rsidR="00236317">
        <w:t xml:space="preserve"> las cuales </w:t>
      </w:r>
      <w:r w:rsidR="009C6A02">
        <w:t>he ganado</w:t>
      </w:r>
      <w:r w:rsidR="003946E4">
        <w:t xml:space="preserve"> </w:t>
      </w:r>
      <w:r w:rsidR="009C6A02">
        <w:t>consiguiendo equipos para todo el grupo de Tecnología alimentaria. Por otro lado</w:t>
      </w:r>
      <w:r w:rsidR="003946E4">
        <w:t>,</w:t>
      </w:r>
      <w:r w:rsidR="009C6A02">
        <w:t xml:space="preserve"> también he tenido</w:t>
      </w:r>
      <w:r w:rsidR="00236317">
        <w:t xml:space="preserve"> </w:t>
      </w:r>
      <w:r w:rsidR="00FB1E3E" w:rsidRPr="007001CE">
        <w:rPr>
          <w:b/>
          <w:bCs/>
        </w:rPr>
        <w:t>varios proyectos</w:t>
      </w:r>
      <w:r w:rsidR="009C6A02" w:rsidRPr="007001CE">
        <w:rPr>
          <w:b/>
          <w:bCs/>
        </w:rPr>
        <w:t xml:space="preserve"> con la iniciativa privada.</w:t>
      </w:r>
    </w:p>
    <w:p w14:paraId="7AF89E1A" w14:textId="77777777" w:rsidR="003946E4" w:rsidRPr="007001CE" w:rsidRDefault="003946E4">
      <w:pPr>
        <w:pStyle w:val="Textoindependiente"/>
        <w:ind w:left="262"/>
        <w:jc w:val="both"/>
        <w:rPr>
          <w:b/>
          <w:bCs/>
        </w:rPr>
      </w:pPr>
    </w:p>
    <w:p w14:paraId="34B35320" w14:textId="292D1B27" w:rsidR="007001CE" w:rsidRDefault="009C6A02" w:rsidP="00C6315B">
      <w:pPr>
        <w:pStyle w:val="Textoindependiente"/>
        <w:ind w:left="262"/>
        <w:jc w:val="both"/>
      </w:pPr>
      <w:r>
        <w:t xml:space="preserve"> He</w:t>
      </w:r>
      <w:r w:rsidR="00F75E53">
        <w:t xml:space="preserve"> </w:t>
      </w:r>
      <w:r w:rsidR="00054247">
        <w:t xml:space="preserve">publicado </w:t>
      </w:r>
      <w:r w:rsidR="00054247" w:rsidRPr="007001CE">
        <w:rPr>
          <w:b/>
          <w:bCs/>
        </w:rPr>
        <w:t>58</w:t>
      </w:r>
      <w:r w:rsidR="00F75E53" w:rsidRPr="007001CE">
        <w:rPr>
          <w:b/>
          <w:bCs/>
        </w:rPr>
        <w:t xml:space="preserve"> artículos en revistas indexadas</w:t>
      </w:r>
      <w:r w:rsidR="00F75E53">
        <w:t>,</w:t>
      </w:r>
      <w:r>
        <w:t xml:space="preserve"> </w:t>
      </w:r>
      <w:r w:rsidR="007001CE">
        <w:t>actualmente tengo</w:t>
      </w:r>
      <w:r>
        <w:t xml:space="preserve"> un índice </w:t>
      </w:r>
      <w:r w:rsidR="003946E4">
        <w:t>H</w:t>
      </w:r>
      <w:r>
        <w:t xml:space="preserve"> de 26 y</w:t>
      </w:r>
      <w:r w:rsidR="007001CE">
        <w:t xml:space="preserve"> tengo actualmente </w:t>
      </w:r>
      <w:r>
        <w:t xml:space="preserve">2400 referencias. </w:t>
      </w:r>
      <w:r w:rsidR="00C6315B">
        <w:t xml:space="preserve"> También he trabajado en </w:t>
      </w:r>
      <w:r w:rsidR="00C6315B" w:rsidRPr="008B0EE5">
        <w:rPr>
          <w:b/>
          <w:bCs/>
        </w:rPr>
        <w:t>publicaciones de divulgación</w:t>
      </w:r>
      <w:r w:rsidR="00C6315B">
        <w:t xml:space="preserve"> como la revista enfoques transdisciplinarios</w:t>
      </w:r>
      <w:r w:rsidR="008B0EE5">
        <w:t xml:space="preserve"> del CIATEJ</w:t>
      </w:r>
      <w:r w:rsidR="00C6315B">
        <w:t xml:space="preserve">, </w:t>
      </w:r>
      <w:r w:rsidR="008B0EE5">
        <w:t xml:space="preserve">la </w:t>
      </w:r>
      <w:r w:rsidR="00C6315B">
        <w:t xml:space="preserve">Revista de la Universidad autónoma de Nuevo león, y la </w:t>
      </w:r>
      <w:r w:rsidR="008B0EE5">
        <w:t>Revista de la Universidad de Chapingo.</w:t>
      </w:r>
      <w:r w:rsidR="00C6315B">
        <w:t xml:space="preserve"> </w:t>
      </w:r>
    </w:p>
    <w:p w14:paraId="408BE93D" w14:textId="77777777" w:rsidR="007001CE" w:rsidRDefault="007001CE">
      <w:pPr>
        <w:pStyle w:val="Textoindependiente"/>
        <w:ind w:left="262"/>
        <w:jc w:val="both"/>
      </w:pPr>
    </w:p>
    <w:p w14:paraId="31C7D698" w14:textId="3E95609C" w:rsidR="00054247" w:rsidRDefault="009C6A02" w:rsidP="007001CE">
      <w:pPr>
        <w:pStyle w:val="Textoindependiente"/>
        <w:ind w:left="262"/>
        <w:jc w:val="both"/>
      </w:pPr>
      <w:r>
        <w:t>Actualmente tengo</w:t>
      </w:r>
      <w:r w:rsidR="00F75E53">
        <w:t xml:space="preserve"> </w:t>
      </w:r>
      <w:r w:rsidR="00B31E5B" w:rsidRPr="008B0EE5">
        <w:rPr>
          <w:b/>
          <w:bCs/>
        </w:rPr>
        <w:t>16</w:t>
      </w:r>
      <w:r w:rsidR="00F75E53" w:rsidRPr="008B0EE5">
        <w:rPr>
          <w:b/>
          <w:bCs/>
        </w:rPr>
        <w:t xml:space="preserve"> patentes</w:t>
      </w:r>
      <w:r>
        <w:t xml:space="preserve">, </w:t>
      </w:r>
      <w:r w:rsidR="00236317">
        <w:t>con temas enfocados al aprovechamiento</w:t>
      </w:r>
      <w:r>
        <w:t xml:space="preserve"> de residuos agroindustriales, </w:t>
      </w:r>
      <w:r w:rsidR="003946E4">
        <w:t>procesos para la obtención de fibras naturales, procesos alternativos para mejorar la calidad del chocolate, Producción de nuevos aromas en chocolate.</w:t>
      </w:r>
      <w:r w:rsidR="007001CE">
        <w:t xml:space="preserve"> Procesos enzimáticos para eliminación </w:t>
      </w:r>
      <w:proofErr w:type="gramStart"/>
      <w:r w:rsidR="007001CE">
        <w:t xml:space="preserve">de </w:t>
      </w:r>
      <w:r w:rsidR="008B0EE5">
        <w:t xml:space="preserve"> pulpa</w:t>
      </w:r>
      <w:proofErr w:type="gramEnd"/>
      <w:r w:rsidR="008B0EE5">
        <w:t xml:space="preserve"> de agave.</w:t>
      </w:r>
    </w:p>
    <w:p w14:paraId="52392077" w14:textId="77777777" w:rsidR="003946E4" w:rsidRDefault="003946E4" w:rsidP="00FB1E3E">
      <w:pPr>
        <w:pStyle w:val="Textoindependiente"/>
        <w:jc w:val="both"/>
      </w:pPr>
    </w:p>
    <w:p w14:paraId="6A60D3FA" w14:textId="40EDDA91" w:rsidR="00236317" w:rsidRPr="007001CE" w:rsidRDefault="00F75E53">
      <w:pPr>
        <w:pStyle w:val="Textoindependiente"/>
        <w:ind w:left="262"/>
        <w:jc w:val="both"/>
        <w:rPr>
          <w:b/>
          <w:bCs/>
        </w:rPr>
      </w:pPr>
      <w:r>
        <w:t>En</w:t>
      </w:r>
      <w:r w:rsidR="00B9240D">
        <w:t xml:space="preserve"> la Maestría</w:t>
      </w:r>
      <w:r>
        <w:t xml:space="preserve"> en Ciencias en Innovación Biotecnológica ha contribuido con la formación de recursos humanos de alto nivel mediante la impartición de cursos especializados,</w:t>
      </w:r>
      <w:r w:rsidR="00054247">
        <w:t xml:space="preserve"> </w:t>
      </w:r>
      <w:r w:rsidR="003946E4">
        <w:t xml:space="preserve">siendo responsable de la materia de </w:t>
      </w:r>
      <w:r w:rsidR="009C6A02" w:rsidRPr="007001CE">
        <w:rPr>
          <w:b/>
          <w:bCs/>
        </w:rPr>
        <w:t>Biotecnología</w:t>
      </w:r>
      <w:r w:rsidR="00054247" w:rsidRPr="007001CE">
        <w:rPr>
          <w:b/>
          <w:bCs/>
        </w:rPr>
        <w:t xml:space="preserve"> alimentaria</w:t>
      </w:r>
      <w:r w:rsidR="00054247">
        <w:t xml:space="preserve"> y </w:t>
      </w:r>
      <w:r w:rsidR="00054247" w:rsidRPr="007001CE">
        <w:rPr>
          <w:b/>
          <w:bCs/>
        </w:rPr>
        <w:t>Metabolitos secundarios</w:t>
      </w:r>
      <w:r w:rsidR="00054247">
        <w:t>, asi como participante en</w:t>
      </w:r>
      <w:r w:rsidR="003946E4">
        <w:t xml:space="preserve"> un módulo de</w:t>
      </w:r>
      <w:r w:rsidR="00054247">
        <w:t xml:space="preserve"> la </w:t>
      </w:r>
      <w:r w:rsidR="00054247" w:rsidRPr="007001CE">
        <w:rPr>
          <w:b/>
          <w:bCs/>
        </w:rPr>
        <w:t xml:space="preserve">materia de </w:t>
      </w:r>
      <w:r w:rsidR="009C6A02" w:rsidRPr="007001CE">
        <w:rPr>
          <w:b/>
          <w:bCs/>
        </w:rPr>
        <w:t>Bioquímica</w:t>
      </w:r>
      <w:r w:rsidR="00054247" w:rsidRPr="007001CE">
        <w:rPr>
          <w:b/>
          <w:bCs/>
        </w:rPr>
        <w:t xml:space="preserve">. </w:t>
      </w:r>
    </w:p>
    <w:p w14:paraId="686C62C4" w14:textId="77777777" w:rsidR="00236317" w:rsidRPr="007001CE" w:rsidRDefault="00236317">
      <w:pPr>
        <w:pStyle w:val="Textoindependiente"/>
        <w:ind w:left="262"/>
        <w:jc w:val="both"/>
        <w:rPr>
          <w:b/>
          <w:bCs/>
        </w:rPr>
      </w:pPr>
    </w:p>
    <w:p w14:paraId="2C237C35" w14:textId="6BD64960" w:rsidR="009C6A02" w:rsidRDefault="009C6A02">
      <w:pPr>
        <w:pStyle w:val="Textoindependiente"/>
        <w:ind w:left="262"/>
        <w:jc w:val="both"/>
      </w:pPr>
      <w:r>
        <w:t>He participado</w:t>
      </w:r>
      <w:r w:rsidR="00F75E53">
        <w:t xml:space="preserve"> dirección de proyectos </w:t>
      </w:r>
      <w:r w:rsidR="00B9240D">
        <w:t>de tesis de maestría</w:t>
      </w:r>
      <w:r w:rsidR="007001CE">
        <w:t xml:space="preserve"> y doctorado, </w:t>
      </w:r>
      <w:r w:rsidR="00F75E53">
        <w:t>participa</w:t>
      </w:r>
      <w:r w:rsidR="007001CE">
        <w:t>ndo</w:t>
      </w:r>
      <w:r w:rsidR="00F75E53">
        <w:t xml:space="preserve"> en comités tutoriales</w:t>
      </w:r>
      <w:r w:rsidR="00236317">
        <w:t xml:space="preserve">, asi como colaboro en la codirección o asesoría de estudiantes de otras instituciones con las cuales participo como la ENCB IPN , el IPICYT, </w:t>
      </w:r>
      <w:r w:rsidR="00FB1E3E">
        <w:t xml:space="preserve">CICY, </w:t>
      </w:r>
      <w:r w:rsidR="00236317">
        <w:t xml:space="preserve">UDG, UNISON. </w:t>
      </w:r>
    </w:p>
    <w:p w14:paraId="208AD957" w14:textId="77777777" w:rsidR="00C6315B" w:rsidRDefault="00C6315B">
      <w:pPr>
        <w:pStyle w:val="Textoindependiente"/>
        <w:ind w:left="262"/>
        <w:jc w:val="both"/>
      </w:pPr>
    </w:p>
    <w:p w14:paraId="3FE410EF" w14:textId="77777777" w:rsidR="00C6315B" w:rsidRDefault="00C6315B">
      <w:pPr>
        <w:pStyle w:val="Textoindependiente"/>
        <w:ind w:left="262"/>
        <w:jc w:val="both"/>
      </w:pPr>
    </w:p>
    <w:p w14:paraId="2DDCA9D9" w14:textId="77777777" w:rsidR="00C6315B" w:rsidRDefault="00C6315B">
      <w:pPr>
        <w:pStyle w:val="Textoindependiente"/>
        <w:ind w:left="262"/>
        <w:jc w:val="both"/>
      </w:pPr>
    </w:p>
    <w:p w14:paraId="34965D75" w14:textId="77777777" w:rsidR="00C6315B" w:rsidRDefault="00C6315B">
      <w:pPr>
        <w:pStyle w:val="Textoindependiente"/>
        <w:ind w:left="262"/>
        <w:jc w:val="both"/>
      </w:pPr>
    </w:p>
    <w:p w14:paraId="586309EF" w14:textId="77777777" w:rsidR="00236317" w:rsidRDefault="00236317">
      <w:pPr>
        <w:pStyle w:val="Textoindependiente"/>
        <w:ind w:left="262"/>
        <w:jc w:val="both"/>
      </w:pPr>
    </w:p>
    <w:p w14:paraId="5538AEF9" w14:textId="78A3FF4A" w:rsidR="00C6315B" w:rsidRDefault="00C6315B">
      <w:pPr>
        <w:pStyle w:val="Textoindependiente"/>
        <w:ind w:left="262"/>
        <w:jc w:val="both"/>
      </w:pPr>
      <w:r>
        <w:t xml:space="preserve">Participación en </w:t>
      </w:r>
      <w:r w:rsidRPr="00C6315B">
        <w:rPr>
          <w:b/>
          <w:bCs/>
        </w:rPr>
        <w:t>creación de posgrados</w:t>
      </w:r>
      <w:r>
        <w:t xml:space="preserve"> :</w:t>
      </w:r>
    </w:p>
    <w:p w14:paraId="58E72B57" w14:textId="6AF9A571" w:rsidR="00C6315B" w:rsidRDefault="00C6315B" w:rsidP="00C6315B">
      <w:pPr>
        <w:pStyle w:val="Textoindependiente"/>
        <w:numPr>
          <w:ilvl w:val="0"/>
          <w:numId w:val="2"/>
        </w:numPr>
        <w:jc w:val="both"/>
      </w:pPr>
      <w:r>
        <w:t xml:space="preserve">Participe en la conformación del posgrado PICYT en conjunto con 5 centros públicos de investigación, en el área procesos agroalimentarios. En este posgrado estuvimos </w:t>
      </w:r>
      <w:r w:rsidR="008B0EE5">
        <w:t>más</w:t>
      </w:r>
      <w:r>
        <w:t xml:space="preserve"> de 10 años hasta crear el propio</w:t>
      </w:r>
      <w:r w:rsidR="008B0EE5">
        <w:t>, debido a que se cambio el enfoque del posgrado.</w:t>
      </w:r>
    </w:p>
    <w:p w14:paraId="3E52DC22" w14:textId="77777777" w:rsidR="00C6315B" w:rsidRDefault="00C6315B" w:rsidP="00C6315B">
      <w:pPr>
        <w:pStyle w:val="Textoindependiente"/>
        <w:ind w:left="622"/>
        <w:jc w:val="both"/>
      </w:pPr>
    </w:p>
    <w:p w14:paraId="73D82BFD" w14:textId="4B4C2D24" w:rsidR="00236317" w:rsidRDefault="00C6315B" w:rsidP="00C6315B">
      <w:pPr>
        <w:pStyle w:val="Textoindependiente"/>
        <w:numPr>
          <w:ilvl w:val="0"/>
          <w:numId w:val="2"/>
        </w:numPr>
        <w:jc w:val="both"/>
      </w:pPr>
      <w:r>
        <w:t>Y finalmente también p</w:t>
      </w:r>
      <w:r w:rsidR="00FB1E3E">
        <w:t>articipé</w:t>
      </w:r>
      <w:r w:rsidR="00236317">
        <w:t xml:space="preserve"> </w:t>
      </w:r>
      <w:r>
        <w:t xml:space="preserve">como responsable del área agroalimentaria </w:t>
      </w:r>
      <w:r w:rsidR="00236317">
        <w:t xml:space="preserve">en la conformación del </w:t>
      </w:r>
      <w:r w:rsidR="00FB1E3E">
        <w:t>posgrado</w:t>
      </w:r>
      <w:r w:rsidR="00236317">
        <w:t xml:space="preserve"> propio del CIATEJ en 2015,</w:t>
      </w:r>
      <w:r w:rsidR="00FB1E3E">
        <w:t xml:space="preserve"> definiendo la línea agroalimentaria, seleccionando las materias básicas y las materias complementarias.</w:t>
      </w:r>
      <w:r>
        <w:t xml:space="preserve"> Y además</w:t>
      </w:r>
      <w:r w:rsidR="00FB1E3E">
        <w:t xml:space="preserve"> </w:t>
      </w:r>
      <w:r w:rsidR="00FB1E3E" w:rsidRPr="00C6315B">
        <w:rPr>
          <w:b/>
          <w:bCs/>
        </w:rPr>
        <w:t>me toco defender</w:t>
      </w:r>
      <w:r w:rsidR="00FB1E3E">
        <w:t xml:space="preserve"> en conjunto con un colega del CIATEJ la maestría en innovación biotecnológica </w:t>
      </w:r>
      <w:r w:rsidR="00236317">
        <w:t>ante el comité evaluador del CONACYT</w:t>
      </w:r>
      <w:r w:rsidR="00FB1E3E">
        <w:t xml:space="preserve"> en 2015 </w:t>
      </w:r>
      <w:r w:rsidR="00236317">
        <w:t>, obteniendo el reconocimiento de posgrado PNP</w:t>
      </w:r>
      <w:r w:rsidR="00FB1E3E">
        <w:t>C a los pocos años.</w:t>
      </w:r>
    </w:p>
    <w:p w14:paraId="6D0822B1" w14:textId="77777777" w:rsidR="00C6315B" w:rsidRDefault="00C6315B" w:rsidP="00C6315B">
      <w:pPr>
        <w:pStyle w:val="Prrafodelista"/>
      </w:pPr>
    </w:p>
    <w:p w14:paraId="5AC9066B" w14:textId="77777777" w:rsidR="00C6315B" w:rsidRDefault="00C6315B" w:rsidP="00C6315B">
      <w:pPr>
        <w:pStyle w:val="Textoindependiente"/>
        <w:ind w:left="622"/>
        <w:jc w:val="both"/>
      </w:pPr>
    </w:p>
    <w:p w14:paraId="4B9AD1A2" w14:textId="078C1611" w:rsidR="00E858C3" w:rsidRDefault="00E858C3">
      <w:pPr>
        <w:pStyle w:val="Textoindependiente"/>
        <w:ind w:left="262"/>
        <w:jc w:val="both"/>
      </w:pPr>
      <w:r>
        <w:t>Las líneas de investigación propuestas fueron 3 que después se actualizaron y actualmente son 4 en donde se incluy</w:t>
      </w:r>
      <w:r w:rsidR="00C6315B">
        <w:t>ó</w:t>
      </w:r>
      <w:r>
        <w:t xml:space="preserve"> nutrigenómic</w:t>
      </w:r>
      <w:r w:rsidR="00C6315B">
        <w:t>a</w:t>
      </w:r>
      <w:r>
        <w:t>.</w:t>
      </w:r>
    </w:p>
    <w:p w14:paraId="3C34F4EE" w14:textId="77777777" w:rsidR="007001CE" w:rsidRDefault="007001CE">
      <w:pPr>
        <w:pStyle w:val="Textoindependiente"/>
        <w:ind w:left="262"/>
        <w:jc w:val="both"/>
      </w:pPr>
    </w:p>
    <w:p w14:paraId="1A13379F" w14:textId="559B8186" w:rsidR="007001CE" w:rsidRDefault="00E858C3">
      <w:pPr>
        <w:pStyle w:val="Textoindependiente"/>
        <w:ind w:left="262"/>
        <w:jc w:val="both"/>
        <w:rPr>
          <w:lang w:val="es-MX"/>
        </w:rPr>
      </w:pPr>
      <w:r w:rsidRPr="007001CE">
        <w:rPr>
          <w:lang w:val="es-MX"/>
        </w:rPr>
        <w:t>Actualmente</w:t>
      </w:r>
      <w:r w:rsidR="007001CE" w:rsidRPr="007001CE">
        <w:rPr>
          <w:lang w:val="es-MX"/>
        </w:rPr>
        <w:t xml:space="preserve"> pertenezco a dos redes</w:t>
      </w:r>
      <w:r>
        <w:rPr>
          <w:lang w:val="es-MX"/>
        </w:rPr>
        <w:t xml:space="preserve">: la </w:t>
      </w:r>
      <w:r w:rsidR="00C6315B">
        <w:rPr>
          <w:b/>
          <w:bCs/>
          <w:lang w:val="es-MX"/>
        </w:rPr>
        <w:t>R</w:t>
      </w:r>
      <w:r w:rsidRPr="00E858C3">
        <w:rPr>
          <w:b/>
          <w:bCs/>
          <w:lang w:val="es-MX"/>
        </w:rPr>
        <w:t xml:space="preserve">ed </w:t>
      </w:r>
      <w:r w:rsidR="00C6315B">
        <w:rPr>
          <w:b/>
          <w:bCs/>
          <w:lang w:val="es-MX"/>
        </w:rPr>
        <w:t>N</w:t>
      </w:r>
      <w:r w:rsidRPr="00E858C3">
        <w:rPr>
          <w:b/>
          <w:bCs/>
          <w:lang w:val="es-MX"/>
        </w:rPr>
        <w:t xml:space="preserve">acional </w:t>
      </w:r>
      <w:proofErr w:type="spellStart"/>
      <w:r w:rsidRPr="00E858C3">
        <w:rPr>
          <w:b/>
          <w:bCs/>
          <w:lang w:val="es-MX"/>
        </w:rPr>
        <w:t>Alfanutra</w:t>
      </w:r>
      <w:proofErr w:type="spellEnd"/>
      <w:r w:rsidR="007001CE">
        <w:rPr>
          <w:lang w:val="es-MX"/>
        </w:rPr>
        <w:t xml:space="preserve"> coordinada por el CIAD, unidad Hermosillo, y la red </w:t>
      </w:r>
      <w:proofErr w:type="spellStart"/>
      <w:r w:rsidR="007001CE">
        <w:rPr>
          <w:lang w:val="es-MX"/>
        </w:rPr>
        <w:t>Innaprot</w:t>
      </w:r>
      <w:proofErr w:type="spellEnd"/>
      <w:r w:rsidR="007001CE">
        <w:rPr>
          <w:lang w:val="es-MX"/>
        </w:rPr>
        <w:t xml:space="preserve"> una </w:t>
      </w:r>
      <w:r w:rsidR="007001CE" w:rsidRPr="00E858C3">
        <w:rPr>
          <w:b/>
          <w:bCs/>
          <w:lang w:val="es-MX"/>
        </w:rPr>
        <w:t xml:space="preserve">red </w:t>
      </w:r>
      <w:r w:rsidRPr="00E858C3">
        <w:rPr>
          <w:b/>
          <w:bCs/>
          <w:lang w:val="es-MX"/>
        </w:rPr>
        <w:t>internacional CYTED</w:t>
      </w:r>
      <w:r>
        <w:rPr>
          <w:lang w:val="es-MX"/>
        </w:rPr>
        <w:t xml:space="preserve"> enfocada al tema de</w:t>
      </w:r>
      <w:r w:rsidR="007001CE">
        <w:rPr>
          <w:lang w:val="es-MX"/>
        </w:rPr>
        <w:t xml:space="preserve"> </w:t>
      </w:r>
      <w:r>
        <w:rPr>
          <w:lang w:val="es-MX"/>
        </w:rPr>
        <w:t>proteínas, coordinada por CSIC en Madrid España</w:t>
      </w:r>
    </w:p>
    <w:p w14:paraId="55E62B07" w14:textId="77777777" w:rsidR="00E858C3" w:rsidRDefault="00E858C3">
      <w:pPr>
        <w:pStyle w:val="Textoindependiente"/>
        <w:ind w:left="262"/>
        <w:jc w:val="both"/>
        <w:rPr>
          <w:lang w:val="es-MX"/>
        </w:rPr>
      </w:pPr>
    </w:p>
    <w:p w14:paraId="6EA8BC3D" w14:textId="49C4DD80" w:rsidR="00E858C3" w:rsidRPr="007001CE" w:rsidRDefault="00E858C3">
      <w:pPr>
        <w:pStyle w:val="Textoindependiente"/>
        <w:ind w:left="262"/>
        <w:jc w:val="both"/>
        <w:rPr>
          <w:lang w:val="es-MX"/>
        </w:rPr>
      </w:pPr>
      <w:r>
        <w:rPr>
          <w:lang w:val="es-MX"/>
        </w:rPr>
        <w:t xml:space="preserve">Por otro lado, soy miembro de </w:t>
      </w:r>
      <w:proofErr w:type="spellStart"/>
      <w:r>
        <w:rPr>
          <w:lang w:val="es-MX"/>
        </w:rPr>
        <w:t>Institute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Food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technologist</w:t>
      </w:r>
      <w:proofErr w:type="spellEnd"/>
      <w:r>
        <w:rPr>
          <w:lang w:val="es-MX"/>
        </w:rPr>
        <w:t xml:space="preserve"> IFT </w:t>
      </w:r>
    </w:p>
    <w:p w14:paraId="2E2CAD88" w14:textId="77777777" w:rsidR="00236317" w:rsidRPr="007001CE" w:rsidRDefault="00236317">
      <w:pPr>
        <w:pStyle w:val="Textoindependiente"/>
        <w:ind w:left="262"/>
        <w:jc w:val="both"/>
        <w:rPr>
          <w:lang w:val="es-MX"/>
        </w:rPr>
      </w:pPr>
    </w:p>
    <w:p w14:paraId="1C218FE5" w14:textId="776D1404" w:rsidR="00F75E53" w:rsidRDefault="00C6315B">
      <w:pPr>
        <w:pStyle w:val="Textoindependiente"/>
        <w:ind w:left="262"/>
        <w:jc w:val="both"/>
      </w:pPr>
      <w:r>
        <w:t>Mi</w:t>
      </w:r>
      <w:r w:rsidR="00F75E53">
        <w:t xml:space="preserve"> trabajo ha fortalecido las líneas de investigación de </w:t>
      </w:r>
      <w:r w:rsidR="00B31E5B">
        <w:t>alimentos funcionales y nutrac</w:t>
      </w:r>
      <w:r w:rsidR="00FB1E3E">
        <w:t>é</w:t>
      </w:r>
      <w:r w:rsidR="00B31E5B">
        <w:t>utic</w:t>
      </w:r>
      <w:r w:rsidR="007E5308">
        <w:t>os</w:t>
      </w:r>
      <w:r>
        <w:t xml:space="preserve">, </w:t>
      </w:r>
      <w:r w:rsidR="00F75E53">
        <w:t>_vinculando la ciencia con la innovación tecnológica y el desarrollo sostenible.</w:t>
      </w:r>
    </w:p>
    <w:p w14:paraId="180216F6" w14:textId="77777777" w:rsidR="000B3974" w:rsidRDefault="000B3974">
      <w:pPr>
        <w:pStyle w:val="Textoindependiente"/>
        <w:spacing w:before="15"/>
        <w:rPr>
          <w:i/>
          <w:sz w:val="13"/>
        </w:rPr>
      </w:pPr>
    </w:p>
    <w:p w14:paraId="23379EE1" w14:textId="77777777" w:rsidR="000B3974" w:rsidRDefault="000B3974">
      <w:pPr>
        <w:ind w:left="2340"/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46985"/>
    <w:multiLevelType w:val="hybridMultilevel"/>
    <w:tmpl w:val="383EFE72"/>
    <w:lvl w:ilvl="0" w:tplc="75F82ABE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2" w:hanging="360"/>
      </w:pPr>
    </w:lvl>
    <w:lvl w:ilvl="2" w:tplc="080A001B" w:tentative="1">
      <w:start w:val="1"/>
      <w:numFmt w:val="lowerRoman"/>
      <w:lvlText w:val="%3."/>
      <w:lvlJc w:val="right"/>
      <w:pPr>
        <w:ind w:left="2062" w:hanging="180"/>
      </w:pPr>
    </w:lvl>
    <w:lvl w:ilvl="3" w:tplc="080A000F" w:tentative="1">
      <w:start w:val="1"/>
      <w:numFmt w:val="decimal"/>
      <w:lvlText w:val="%4."/>
      <w:lvlJc w:val="left"/>
      <w:pPr>
        <w:ind w:left="2782" w:hanging="360"/>
      </w:pPr>
    </w:lvl>
    <w:lvl w:ilvl="4" w:tplc="080A0019" w:tentative="1">
      <w:start w:val="1"/>
      <w:numFmt w:val="lowerLetter"/>
      <w:lvlText w:val="%5."/>
      <w:lvlJc w:val="left"/>
      <w:pPr>
        <w:ind w:left="3502" w:hanging="360"/>
      </w:pPr>
    </w:lvl>
    <w:lvl w:ilvl="5" w:tplc="080A001B" w:tentative="1">
      <w:start w:val="1"/>
      <w:numFmt w:val="lowerRoman"/>
      <w:lvlText w:val="%6."/>
      <w:lvlJc w:val="right"/>
      <w:pPr>
        <w:ind w:left="4222" w:hanging="180"/>
      </w:pPr>
    </w:lvl>
    <w:lvl w:ilvl="6" w:tplc="080A000F" w:tentative="1">
      <w:start w:val="1"/>
      <w:numFmt w:val="decimal"/>
      <w:lvlText w:val="%7."/>
      <w:lvlJc w:val="left"/>
      <w:pPr>
        <w:ind w:left="4942" w:hanging="360"/>
      </w:pPr>
    </w:lvl>
    <w:lvl w:ilvl="7" w:tplc="080A0019" w:tentative="1">
      <w:start w:val="1"/>
      <w:numFmt w:val="lowerLetter"/>
      <w:lvlText w:val="%8."/>
      <w:lvlJc w:val="left"/>
      <w:pPr>
        <w:ind w:left="5662" w:hanging="360"/>
      </w:pPr>
    </w:lvl>
    <w:lvl w:ilvl="8" w:tplc="080A001B" w:tentative="1">
      <w:start w:val="1"/>
      <w:numFmt w:val="lowerRoman"/>
      <w:lvlText w:val="%9."/>
      <w:lvlJc w:val="right"/>
      <w:pPr>
        <w:ind w:left="6382" w:hanging="180"/>
      </w:pPr>
    </w:lvl>
  </w:abstractNum>
  <w:num w:numId="1" w16cid:durableId="1556575724">
    <w:abstractNumId w:val="0"/>
  </w:num>
  <w:num w:numId="2" w16cid:durableId="198118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54247"/>
    <w:rsid w:val="000B3974"/>
    <w:rsid w:val="00236317"/>
    <w:rsid w:val="00344D32"/>
    <w:rsid w:val="003946E4"/>
    <w:rsid w:val="007001CE"/>
    <w:rsid w:val="00796A4F"/>
    <w:rsid w:val="007E5308"/>
    <w:rsid w:val="008B0EE5"/>
    <w:rsid w:val="009C6A02"/>
    <w:rsid w:val="00B31E5B"/>
    <w:rsid w:val="00B825D9"/>
    <w:rsid w:val="00B91209"/>
    <w:rsid w:val="00B9240D"/>
    <w:rsid w:val="00C6315B"/>
    <w:rsid w:val="00CB11FE"/>
    <w:rsid w:val="00D5011C"/>
    <w:rsid w:val="00E858C3"/>
    <w:rsid w:val="00F10B8A"/>
    <w:rsid w:val="00F75E53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620</Words>
  <Characters>4073</Characters>
  <Application>Microsoft Office Word</Application>
  <DocSecurity>0</DocSecurity>
  <Lines>72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Eugenia del Carmen Lugo Cervantes</cp:lastModifiedBy>
  <cp:revision>4</cp:revision>
  <dcterms:created xsi:type="dcterms:W3CDTF">2025-11-03T21:01:00Z</dcterms:created>
  <dcterms:modified xsi:type="dcterms:W3CDTF">2025-11-03T23:17:00Z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