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B14" w14:textId="77777777" w:rsidR="004E38F1" w:rsidRPr="00D008D2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4" w:history="1">
        <w:r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DOCTORADO EN CIENCIAS EN INNOVACCIÓN BIOTECNOLÓGICA</w:t>
        </w:r>
      </w:hyperlink>
    </w:p>
    <w:p w14:paraId="72F57080" w14:textId="77777777" w:rsidR="004E38F1" w:rsidRDefault="004E38F1" w:rsidP="004E38F1"/>
    <w:p w14:paraId="4CE9CE38" w14:textId="77777777" w:rsidR="004E38F1" w:rsidRDefault="004E38F1" w:rsidP="004E38F1">
      <w:hyperlink r:id="rId5" w:history="1">
        <w:r w:rsidRPr="00166165">
          <w:rPr>
            <w:rStyle w:val="Hipervnculo"/>
          </w:rPr>
          <w:t>https://ciatej-my.sharepoint.com/personal/msantana_ciatej_mx/_layouts/15/onedrive.aspx?id=%2Fpersonal%2Fmsantana%5Fciatej%5Fmx%2FDocuments%2FDOCTORADO%20EN%20CIENCIAS%20EN%20INNOVACCI%C3%93N%20BIOTECNOL%C3%93GICA&amp;ga=1</w:t>
        </w:r>
      </w:hyperlink>
    </w:p>
    <w:p w14:paraId="40990D97" w14:textId="77777777" w:rsidR="004E38F1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r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DE LA FLORICULTURA</w:t>
        </w:r>
      </w:hyperlink>
    </w:p>
    <w:p w14:paraId="4AAB2C20" w14:textId="77777777" w:rsidR="004E38F1" w:rsidRPr="00D008D2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3C8B266" w14:textId="77777777" w:rsidR="004E38F1" w:rsidRDefault="004E38F1" w:rsidP="004E38F1">
      <w:hyperlink r:id="rId7" w:history="1">
        <w:r w:rsidRPr="00166165">
          <w:rPr>
            <w:rStyle w:val="Hipervnculo"/>
          </w:rPr>
          <w:t>https://ciatej-my.sharepoint.com/personal/msantana_ciatej_mx/_layouts/15/onedrive.aspx?id=%2Fpersonal%2Fmsantana%5Fciatej%5Fmx%2FDocuments%2FMAESTR%C3%8DA%20EN%20CIENCIAS%20DE%20LA%20FLORICULTURA&amp;ga=1</w:t>
        </w:r>
      </w:hyperlink>
    </w:p>
    <w:p w14:paraId="6570C6AC" w14:textId="77777777" w:rsidR="004E38F1" w:rsidRPr="00D008D2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r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EN INNOVACIÓN BIOTECNOLÓGICA</w:t>
        </w:r>
      </w:hyperlink>
    </w:p>
    <w:p w14:paraId="3282A999" w14:textId="77777777" w:rsidR="004E38F1" w:rsidRDefault="004E38F1" w:rsidP="004E38F1"/>
    <w:p w14:paraId="59B128C0" w14:textId="77777777" w:rsidR="004E38F1" w:rsidRDefault="004E38F1" w:rsidP="004E38F1">
      <w:hyperlink r:id="rId9" w:history="1">
        <w:r w:rsidRPr="00166165">
          <w:rPr>
            <w:rStyle w:val="Hipervnculo"/>
          </w:rPr>
          <w:t>https://ciatej-my.sharepoint.com/personal/msantana_ciatej_mx/_layouts/15/onedrive.aspx?id=%2Fpersonal%2Fmsantana%5Fciatej%5Fmx%2FDocuments%2FMAESTR%C3%8DA%20EN%20CIENCIAS%20EN%20INNOVACI%C3%93N%20BIOTECNOL%C3%93GICA&amp;ga=1</w:t>
        </w:r>
      </w:hyperlink>
    </w:p>
    <w:p w14:paraId="7C75233D" w14:textId="77777777" w:rsidR="004E38F1" w:rsidRDefault="004E38F1" w:rsidP="004E38F1"/>
    <w:p w14:paraId="34D5E507" w14:textId="77777777" w:rsidR="004E38F1" w:rsidRPr="00D008D2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0" w:history="1">
        <w:r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ENBC -ASA</w:t>
        </w:r>
      </w:hyperlink>
    </w:p>
    <w:p w14:paraId="0CC01FC7" w14:textId="77777777" w:rsidR="004E38F1" w:rsidRDefault="004E38F1" w:rsidP="004E38F1"/>
    <w:p w14:paraId="418FCDCA" w14:textId="77777777" w:rsidR="004E38F1" w:rsidRDefault="004E38F1" w:rsidP="004E38F1">
      <w:hyperlink r:id="rId11" w:history="1">
        <w:r w:rsidRPr="00166165">
          <w:rPr>
            <w:rStyle w:val="Hipervnculo"/>
          </w:rPr>
          <w:t>https://ciatej-my.sharepoint.com/personal/msantana_ciatej_mx/_layouts/15/onedrive.aspx?id=%2Fpersonal%2Fmsantana%5Fciatej%5Fmx%2FDocuments%2FENBC%20%2DASA&amp;ga=1</w:t>
        </w:r>
      </w:hyperlink>
    </w:p>
    <w:p w14:paraId="44D69693" w14:textId="77777777" w:rsidR="004E38F1" w:rsidRDefault="004E38F1" w:rsidP="004E38F1"/>
    <w:p w14:paraId="60AB9801" w14:textId="77777777" w:rsidR="008F70F4" w:rsidRDefault="008F70F4"/>
    <w:sectPr w:rsidR="008F7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F4"/>
    <w:rsid w:val="000E7ED1"/>
    <w:rsid w:val="004E38F1"/>
    <w:rsid w:val="008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9017"/>
  <w15:chartTrackingRefBased/>
  <w15:docId w15:val="{DDA0949B-5DB0-43F3-83FE-F33DE3D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70F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-my.sharepoint.com/:f:/g/personal/msantana_ciatej_mx/EhWNCZZXgP1JhauG0UGcNOUB33TXFWKsVRH5EEDj1DVkBQ?e=zmomX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iatej-my.sharepoint.com/personal/msantana_ciatej_mx/_layouts/15/onedrive.aspx?id=%2Fpersonal%2Fmsantana%5Fciatej%5Fmx%2FDocuments%2FMAESTR%C3%8DA%20EN%20CIENCIAS%20DE%20LA%20FLORICULTURA&amp;ga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atej-my.sharepoint.com/:f:/g/personal/msantana_ciatej_mx/EglwKdxHPLxHm7eN2xvFRUgB9hu_F1acpv-0C6EUN80Rcg?e=1IcNbM" TargetMode="External"/><Relationship Id="rId11" Type="http://schemas.openxmlformats.org/officeDocument/2006/relationships/hyperlink" Target="https://ciatej-my.sharepoint.com/personal/msantana_ciatej_mx/_layouts/15/onedrive.aspx?id=%2Fpersonal%2Fmsantana%5Fciatej%5Fmx%2FDocuments%2FENBC%20%2DASA&amp;ga=1" TargetMode="External"/><Relationship Id="rId5" Type="http://schemas.openxmlformats.org/officeDocument/2006/relationships/hyperlink" Target="https://ciatej-my.sharepoint.com/personal/msantana_ciatej_mx/_layouts/15/onedrive.aspx?id=%2Fpersonal%2Fmsantana%5Fciatej%5Fmx%2FDocuments%2FDOCTORADO%20EN%20CIENCIAS%20EN%20INNOVACCI%C3%93N%20BIOTECNOL%C3%93GICA&amp;ga=1" TargetMode="External"/><Relationship Id="rId10" Type="http://schemas.openxmlformats.org/officeDocument/2006/relationships/hyperlink" Target="https://ciatej-my.sharepoint.com/:f:/g/personal/msantana_ciatej_mx/Eqvar9ZrftFBhbs68F6Hu4UBcyswWOPQLoUoqIjzDynxLQ?e=mWTgiK" TargetMode="External"/><Relationship Id="rId4" Type="http://schemas.openxmlformats.org/officeDocument/2006/relationships/hyperlink" Target="https://ciatej-my.sharepoint.com/:f:/g/personal/msantana_ciatej_mx/EhkO1xKcPrdBpxjBt9lxYegB2l9lAdKLUSuAJ21ZXbkcFA?e=mnolwx" TargetMode="External"/><Relationship Id="rId9" Type="http://schemas.openxmlformats.org/officeDocument/2006/relationships/hyperlink" Target="https://ciatej-my.sharepoint.com/personal/msantana_ciatej_mx/_layouts/15/onedrive.aspx?id=%2Fpersonal%2Fmsantana%5Fciatej%5Fmx%2FDocuments%2FMAESTR%C3%8DA%20EN%20CIENCIAS%20EN%20INNOVACI%C3%93N%20BIOTECNOL%C3%93GICA&amp;ga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Patricia Santana Pérez</dc:creator>
  <cp:keywords/>
  <dc:description/>
  <cp:lastModifiedBy>Mayra Patricia Santana Pérez</cp:lastModifiedBy>
  <cp:revision>2</cp:revision>
  <dcterms:created xsi:type="dcterms:W3CDTF">2025-11-05T16:34:00Z</dcterms:created>
  <dcterms:modified xsi:type="dcterms:W3CDTF">2025-11-05T17:09:00Z</dcterms:modified>
</cp:coreProperties>
</file>