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3449" w14:textId="3223F806" w:rsidR="000042C5" w:rsidRDefault="001D77F1" w:rsidP="00F45405">
      <w:pPr>
        <w:jc w:val="right"/>
      </w:pPr>
      <w:r>
        <w:t>Guadalajara Jalisco a 07 de noviembre de 2025</w:t>
      </w:r>
    </w:p>
    <w:p w14:paraId="20933DBF" w14:textId="10116FB0" w:rsidR="000042C5" w:rsidRDefault="00F45405" w:rsidP="00F4540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2328" w:rsidRPr="007F2328">
        <w:t>DGA 388/2025</w:t>
      </w:r>
    </w:p>
    <w:p w14:paraId="53DA6E8E" w14:textId="3634840D" w:rsid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A quien corresponda:</w:t>
      </w:r>
    </w:p>
    <w:p w14:paraId="6E2264D3" w14:textId="70637E09" w:rsidR="00F45405" w:rsidRDefault="00F45405" w:rsidP="000042C5">
      <w:pPr>
        <w:rPr>
          <w:rFonts w:ascii="Arial" w:hAnsi="Arial" w:cs="Arial"/>
          <w:color w:val="000000"/>
        </w:rPr>
      </w:pPr>
    </w:p>
    <w:p w14:paraId="33E71E46" w14:textId="77777777" w:rsidR="00280C32" w:rsidRPr="000042C5" w:rsidRDefault="00280C32" w:rsidP="000042C5">
      <w:pPr>
        <w:rPr>
          <w:rFonts w:ascii="Arial" w:hAnsi="Arial" w:cs="Arial"/>
          <w:color w:val="000000"/>
        </w:rPr>
      </w:pPr>
    </w:p>
    <w:p w14:paraId="7DD017B9" w14:textId="304CB1AA" w:rsidR="000042C5" w:rsidRPr="000042C5" w:rsidRDefault="000042C5" w:rsidP="007F2328">
      <w:pPr>
        <w:spacing w:line="276" w:lineRule="auto"/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 xml:space="preserve">La que suscribe, </w:t>
      </w:r>
      <w:proofErr w:type="gramStart"/>
      <w:r w:rsidRPr="000042C5">
        <w:rPr>
          <w:rFonts w:ascii="Arial" w:hAnsi="Arial" w:cs="Arial"/>
          <w:color w:val="000000"/>
        </w:rPr>
        <w:t>Directora General</w:t>
      </w:r>
      <w:proofErr w:type="gramEnd"/>
      <w:r w:rsidRPr="000042C5">
        <w:rPr>
          <w:rFonts w:ascii="Arial" w:hAnsi="Arial" w:cs="Arial"/>
          <w:color w:val="000000"/>
        </w:rPr>
        <w:t xml:space="preserve"> Interina del Centro de Investigación y Asistencia en Tecnología y Diseño del Estado de Jalisco, A.C. (</w:t>
      </w:r>
      <w:r w:rsidRPr="007F2328">
        <w:rPr>
          <w:rFonts w:ascii="Arial" w:hAnsi="Arial" w:cs="Arial"/>
          <w:b/>
          <w:bCs/>
          <w:color w:val="000000"/>
        </w:rPr>
        <w:t>CIATEJ</w:t>
      </w:r>
      <w:r w:rsidRPr="000042C5">
        <w:rPr>
          <w:rFonts w:ascii="Arial" w:hAnsi="Arial" w:cs="Arial"/>
          <w:color w:val="000000"/>
        </w:rPr>
        <w:t xml:space="preserve">), institución responsable de la </w:t>
      </w:r>
      <w:r w:rsidR="004F1FE4" w:rsidRPr="007F2328">
        <w:rPr>
          <w:rFonts w:ascii="Arial" w:hAnsi="Arial" w:cs="Arial"/>
          <w:b/>
          <w:bCs/>
          <w:color w:val="000000"/>
        </w:rPr>
        <w:t>Doctorado en Ciencias en Innovación Biotecnológica</w:t>
      </w:r>
      <w:r w:rsidRPr="000042C5">
        <w:rPr>
          <w:rFonts w:ascii="Arial" w:hAnsi="Arial" w:cs="Arial"/>
          <w:color w:val="000000"/>
        </w:rPr>
        <w:t xml:space="preserve">, registrada ante el </w:t>
      </w:r>
      <w:r w:rsidR="00677855">
        <w:rPr>
          <w:rFonts w:ascii="Arial" w:hAnsi="Arial" w:cs="Arial"/>
          <w:color w:val="000000"/>
        </w:rPr>
        <w:t xml:space="preserve">Sistema </w:t>
      </w:r>
      <w:r w:rsidRPr="000042C5">
        <w:rPr>
          <w:rFonts w:ascii="Arial" w:hAnsi="Arial" w:cs="Arial"/>
          <w:color w:val="000000"/>
        </w:rPr>
        <w:t>Nacional de Posgrados (</w:t>
      </w:r>
      <w:r w:rsidR="00677855">
        <w:rPr>
          <w:rFonts w:ascii="Arial" w:hAnsi="Arial" w:cs="Arial"/>
          <w:color w:val="000000"/>
        </w:rPr>
        <w:t>S</w:t>
      </w:r>
      <w:r w:rsidRPr="000042C5">
        <w:rPr>
          <w:rFonts w:ascii="Arial" w:hAnsi="Arial" w:cs="Arial"/>
          <w:color w:val="000000"/>
        </w:rPr>
        <w:t xml:space="preserve">NP) con el número </w:t>
      </w:r>
      <w:r w:rsidRPr="007F2328">
        <w:rPr>
          <w:rFonts w:ascii="Arial" w:hAnsi="Arial" w:cs="Arial"/>
          <w:b/>
          <w:bCs/>
          <w:color w:val="000000"/>
        </w:rPr>
        <w:t>00427</w:t>
      </w:r>
      <w:r w:rsidR="00677855" w:rsidRPr="007F2328">
        <w:rPr>
          <w:rFonts w:ascii="Arial" w:hAnsi="Arial" w:cs="Arial"/>
          <w:b/>
          <w:bCs/>
          <w:color w:val="000000"/>
        </w:rPr>
        <w:t>7</w:t>
      </w:r>
      <w:r w:rsidRPr="000042C5">
        <w:rPr>
          <w:rFonts w:ascii="Arial" w:hAnsi="Arial" w:cs="Arial"/>
          <w:color w:val="000000"/>
        </w:rPr>
        <w:t xml:space="preserve"> en la modalidad escolarizada, hace constar el compromiso institucional con dicho programa.</w:t>
      </w:r>
    </w:p>
    <w:p w14:paraId="332B01C1" w14:textId="77777777" w:rsidR="000042C5" w:rsidRPr="000042C5" w:rsidRDefault="000042C5" w:rsidP="007F232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3EF122C" w14:textId="61D06F53" w:rsidR="000042C5" w:rsidRPr="000042C5" w:rsidRDefault="000042C5" w:rsidP="007F2328">
      <w:pPr>
        <w:spacing w:line="276" w:lineRule="auto"/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 xml:space="preserve">La calidad académica </w:t>
      </w:r>
      <w:r w:rsidR="00677855">
        <w:rPr>
          <w:rFonts w:ascii="Arial" w:hAnsi="Arial" w:cs="Arial"/>
          <w:color w:val="000000"/>
        </w:rPr>
        <w:t>del doctorado</w:t>
      </w:r>
      <w:r w:rsidRPr="000042C5">
        <w:rPr>
          <w:rFonts w:ascii="Arial" w:hAnsi="Arial" w:cs="Arial"/>
          <w:color w:val="000000"/>
        </w:rPr>
        <w:t>, su impacto en la misión del Centro, así como los compromisos, la naturaleza y el nivel de contribución académica en la formación de talento especializado, se ven reflejados en la documentación presentada. Estos elementos permiten demostrar que el programa cumple con los criterios e indicadores requeridos para su registro en el Sistema Nacional de Posgrados.</w:t>
      </w:r>
    </w:p>
    <w:p w14:paraId="5598D948" w14:textId="77777777" w:rsidR="000042C5" w:rsidRPr="000042C5" w:rsidRDefault="000042C5" w:rsidP="007F232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3D47AF1" w14:textId="2C382676" w:rsidR="000042C5" w:rsidRDefault="000042C5" w:rsidP="007F2328">
      <w:pPr>
        <w:spacing w:line="276" w:lineRule="auto"/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 xml:space="preserve">Por medio de la presente, hago constar la relación de docentes que integran el </w:t>
      </w:r>
      <w:r w:rsidRPr="007F2328">
        <w:rPr>
          <w:rFonts w:ascii="Arial" w:hAnsi="Arial" w:cs="Arial"/>
          <w:b/>
          <w:bCs/>
          <w:color w:val="000000"/>
        </w:rPr>
        <w:t xml:space="preserve">Núcleo Académico </w:t>
      </w:r>
      <w:r w:rsidR="00677855" w:rsidRPr="007F2328">
        <w:rPr>
          <w:rFonts w:ascii="Arial" w:hAnsi="Arial" w:cs="Arial"/>
          <w:b/>
          <w:bCs/>
          <w:color w:val="000000"/>
        </w:rPr>
        <w:t>del Doctorado</w:t>
      </w:r>
      <w:r w:rsidRPr="007F2328">
        <w:rPr>
          <w:rFonts w:ascii="Arial" w:hAnsi="Arial" w:cs="Arial"/>
          <w:b/>
          <w:bCs/>
          <w:color w:val="000000"/>
        </w:rPr>
        <w:t xml:space="preserve"> en Ciencias en Innovación Biotecnológica</w:t>
      </w:r>
      <w:r w:rsidRPr="000042C5">
        <w:rPr>
          <w:rFonts w:ascii="Arial" w:hAnsi="Arial" w:cs="Arial"/>
          <w:color w:val="000000"/>
        </w:rPr>
        <w:t xml:space="preserve"> de este Centro. Dichos docentes se encuentran comprometidos a impartir cursos, dirigir estudiantes y desarrollar proyectos de investigación, en beneficio de la formación integral de las y los estudiantes con inscripción vigente.</w:t>
      </w:r>
    </w:p>
    <w:p w14:paraId="4DBB0B14" w14:textId="1BA4CFCA" w:rsidR="000042C5" w:rsidRDefault="000042C5" w:rsidP="000042C5">
      <w:pPr>
        <w:rPr>
          <w:rFonts w:ascii="Arial" w:hAnsi="Arial" w:cs="Arial"/>
          <w:color w:val="000000"/>
        </w:rPr>
      </w:pPr>
    </w:p>
    <w:p w14:paraId="739052F8" w14:textId="3882DFAC" w:rsidR="000042C5" w:rsidRDefault="000042C5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Listado núcleo académico:</w:t>
      </w:r>
    </w:p>
    <w:p w14:paraId="0FCBAE6B" w14:textId="77777777" w:rsidR="00F45405" w:rsidRDefault="00F45405" w:rsidP="000042C5">
      <w:pPr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734"/>
        <w:gridCol w:w="2996"/>
      </w:tblGrid>
      <w:tr w:rsidR="000042C5" w14:paraId="6C2AD0D8" w14:textId="77777777" w:rsidTr="001D77F1">
        <w:tc>
          <w:tcPr>
            <w:tcW w:w="5098" w:type="dxa"/>
            <w:vAlign w:val="center"/>
          </w:tcPr>
          <w:p w14:paraId="6255A40C" w14:textId="0A5E70EE" w:rsidR="000042C5" w:rsidRDefault="000042C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</w:t>
            </w:r>
          </w:p>
        </w:tc>
        <w:tc>
          <w:tcPr>
            <w:tcW w:w="734" w:type="dxa"/>
            <w:vAlign w:val="center"/>
          </w:tcPr>
          <w:p w14:paraId="71F8C620" w14:textId="4EAA9E6E" w:rsidR="000042C5" w:rsidRDefault="000042C5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SNII</w:t>
            </w:r>
          </w:p>
        </w:tc>
        <w:tc>
          <w:tcPr>
            <w:tcW w:w="2996" w:type="dxa"/>
            <w:vAlign w:val="center"/>
          </w:tcPr>
          <w:p w14:paraId="0A835A45" w14:textId="2D7EBBD6" w:rsidR="000042C5" w:rsidRDefault="000042C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FIRMA</w:t>
            </w:r>
          </w:p>
        </w:tc>
      </w:tr>
      <w:tr w:rsidR="000042C5" w14:paraId="3EAC4923" w14:textId="77777777" w:rsidTr="001D77F1">
        <w:tc>
          <w:tcPr>
            <w:tcW w:w="5098" w:type="dxa"/>
            <w:vAlign w:val="center"/>
          </w:tcPr>
          <w:p w14:paraId="419AEF1F" w14:textId="1FE7A46D" w:rsidR="000042C5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Abel Gutierrez Ortega</w:t>
            </w:r>
          </w:p>
        </w:tc>
        <w:tc>
          <w:tcPr>
            <w:tcW w:w="734" w:type="dxa"/>
            <w:vAlign w:val="center"/>
          </w:tcPr>
          <w:p w14:paraId="70AC40C9" w14:textId="14F5F89D" w:rsidR="000042C5" w:rsidRDefault="000042C5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7A30B35D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6FD44D74" w14:textId="3578E688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7EFFA331" w14:textId="77777777" w:rsidTr="001D77F1">
        <w:tc>
          <w:tcPr>
            <w:tcW w:w="5098" w:type="dxa"/>
            <w:vAlign w:val="center"/>
          </w:tcPr>
          <w:p w14:paraId="727E9010" w14:textId="018D61C7" w:rsidR="000042C5" w:rsidRDefault="000042C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Alejandro Pereira </w:t>
            </w:r>
            <w:r w:rsidR="00421F4B">
              <w:rPr>
                <w:rFonts w:ascii="Arial" w:hAnsi="Arial" w:cs="Arial"/>
                <w:color w:val="000000"/>
              </w:rPr>
              <w:t>Santana</w:t>
            </w:r>
          </w:p>
        </w:tc>
        <w:tc>
          <w:tcPr>
            <w:tcW w:w="734" w:type="dxa"/>
            <w:vAlign w:val="center"/>
          </w:tcPr>
          <w:p w14:paraId="3E545371" w14:textId="69BDA4A3" w:rsidR="000042C5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63664A6A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7C69B988" w14:textId="395DED53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09C6F87A" w14:textId="77777777" w:rsidTr="001D77F1">
        <w:tc>
          <w:tcPr>
            <w:tcW w:w="5098" w:type="dxa"/>
            <w:vAlign w:val="center"/>
          </w:tcPr>
          <w:p w14:paraId="30249AB1" w14:textId="46660DCE" w:rsidR="000042C5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Alberto Uc Várguez</w:t>
            </w:r>
          </w:p>
        </w:tc>
        <w:tc>
          <w:tcPr>
            <w:tcW w:w="734" w:type="dxa"/>
            <w:vAlign w:val="center"/>
          </w:tcPr>
          <w:p w14:paraId="01351819" w14:textId="4EC386A0" w:rsidR="000042C5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7F98202A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074F56F0" w14:textId="6641A65D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60D8B1B4" w14:textId="77777777" w:rsidTr="001D77F1">
        <w:tc>
          <w:tcPr>
            <w:tcW w:w="5098" w:type="dxa"/>
            <w:vAlign w:val="center"/>
          </w:tcPr>
          <w:p w14:paraId="31371825" w14:textId="4E26BA40" w:rsidR="000042C5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Alejandro Arturo Canales Aguirre</w:t>
            </w:r>
          </w:p>
        </w:tc>
        <w:tc>
          <w:tcPr>
            <w:tcW w:w="734" w:type="dxa"/>
            <w:vAlign w:val="center"/>
          </w:tcPr>
          <w:p w14:paraId="6BD1BFC1" w14:textId="03803AF5" w:rsidR="000042C5" w:rsidRDefault="00D356DD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296B6109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29A60348" w14:textId="0A16D80F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07B64184" w14:textId="77777777" w:rsidTr="001D77F1">
        <w:tc>
          <w:tcPr>
            <w:tcW w:w="5098" w:type="dxa"/>
            <w:vAlign w:val="center"/>
          </w:tcPr>
          <w:p w14:paraId="74262A58" w14:textId="7ED809F8" w:rsidR="000042C5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Ángel Humberto Cabrera Ramírez</w:t>
            </w:r>
          </w:p>
        </w:tc>
        <w:tc>
          <w:tcPr>
            <w:tcW w:w="734" w:type="dxa"/>
            <w:vAlign w:val="center"/>
          </w:tcPr>
          <w:p w14:paraId="3125552E" w14:textId="39F17DE1" w:rsidR="000042C5" w:rsidRDefault="00D356DD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34A0E064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773357A5" w14:textId="177668D8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66ED2216" w14:textId="77777777" w:rsidTr="001D77F1">
        <w:tc>
          <w:tcPr>
            <w:tcW w:w="5098" w:type="dxa"/>
            <w:vAlign w:val="center"/>
          </w:tcPr>
          <w:p w14:paraId="75FC2012" w14:textId="0775FD02" w:rsidR="000042C5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Antonia Gutierrez Mora</w:t>
            </w:r>
          </w:p>
        </w:tc>
        <w:tc>
          <w:tcPr>
            <w:tcW w:w="734" w:type="dxa"/>
            <w:vAlign w:val="center"/>
          </w:tcPr>
          <w:p w14:paraId="6E007382" w14:textId="5477F51D" w:rsidR="000042C5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4A3CE87A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64673871" w14:textId="1ACD1F77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5CB6EC9C" w14:textId="77777777" w:rsidTr="001D77F1">
        <w:tc>
          <w:tcPr>
            <w:tcW w:w="5098" w:type="dxa"/>
            <w:vAlign w:val="center"/>
          </w:tcPr>
          <w:p w14:paraId="1B3F3C88" w14:textId="36129B6C" w:rsidR="00421F4B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Eduardo Padilla Camberos</w:t>
            </w:r>
          </w:p>
        </w:tc>
        <w:tc>
          <w:tcPr>
            <w:tcW w:w="734" w:type="dxa"/>
            <w:vAlign w:val="center"/>
          </w:tcPr>
          <w:p w14:paraId="6401F69C" w14:textId="197E2844" w:rsidR="00421F4B" w:rsidRDefault="00D356DD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709EF500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3A5EAA45" w14:textId="1DAF7EC4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021F2E46" w14:textId="77777777" w:rsidTr="001D77F1">
        <w:tc>
          <w:tcPr>
            <w:tcW w:w="5098" w:type="dxa"/>
            <w:vAlign w:val="center"/>
          </w:tcPr>
          <w:p w14:paraId="7FC0BDE5" w14:textId="555D0411" w:rsidR="00421F4B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Elizabeth León Becerril</w:t>
            </w:r>
          </w:p>
        </w:tc>
        <w:tc>
          <w:tcPr>
            <w:tcW w:w="734" w:type="dxa"/>
            <w:vAlign w:val="center"/>
          </w:tcPr>
          <w:p w14:paraId="204208A2" w14:textId="6607E5A9" w:rsidR="00421F4B" w:rsidRDefault="00D356DD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6C4F7E29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051EDDE" w14:textId="1D29EC00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6CD532E0" w14:textId="77777777" w:rsidTr="001D77F1">
        <w:tc>
          <w:tcPr>
            <w:tcW w:w="5098" w:type="dxa"/>
            <w:vAlign w:val="center"/>
          </w:tcPr>
          <w:p w14:paraId="256EAB31" w14:textId="51F1A452" w:rsidR="00421F4B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Erika Nahomy Marino Marmolejo</w:t>
            </w:r>
          </w:p>
        </w:tc>
        <w:tc>
          <w:tcPr>
            <w:tcW w:w="734" w:type="dxa"/>
            <w:vAlign w:val="center"/>
          </w:tcPr>
          <w:p w14:paraId="21AA39DD" w14:textId="3D2EA8B3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016F3863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A7A9C91" w14:textId="40A7D3A5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F32443B" w14:textId="77777777" w:rsidTr="001D77F1">
        <w:tc>
          <w:tcPr>
            <w:tcW w:w="5098" w:type="dxa"/>
            <w:vAlign w:val="center"/>
          </w:tcPr>
          <w:p w14:paraId="4389F94E" w14:textId="26BF03F4" w:rsidR="00421F4B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Ernesto Tapia Campos</w:t>
            </w:r>
          </w:p>
        </w:tc>
        <w:tc>
          <w:tcPr>
            <w:tcW w:w="734" w:type="dxa"/>
            <w:vAlign w:val="center"/>
          </w:tcPr>
          <w:p w14:paraId="1F2E0E3D" w14:textId="35C8683C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0EFA1F69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44E4F906" w14:textId="22D2E078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3FA58169" w14:textId="77777777" w:rsidTr="001D77F1">
        <w:tc>
          <w:tcPr>
            <w:tcW w:w="5098" w:type="dxa"/>
            <w:vAlign w:val="center"/>
          </w:tcPr>
          <w:p w14:paraId="285162C3" w14:textId="762BB8AA" w:rsidR="00421F4B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Evangelina Esmeralda Quiñones Aguilar</w:t>
            </w:r>
          </w:p>
        </w:tc>
        <w:tc>
          <w:tcPr>
            <w:tcW w:w="734" w:type="dxa"/>
            <w:vAlign w:val="center"/>
          </w:tcPr>
          <w:p w14:paraId="5546A483" w14:textId="059AB8B3" w:rsidR="00421F4B" w:rsidRDefault="00D356DD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37681452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2220EFB" w14:textId="2C93A685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6B63CC43" w14:textId="77777777" w:rsidTr="001D77F1">
        <w:tc>
          <w:tcPr>
            <w:tcW w:w="5098" w:type="dxa"/>
            <w:vAlign w:val="center"/>
          </w:tcPr>
          <w:p w14:paraId="51A82AFA" w14:textId="3D43060E" w:rsidR="00421F4B" w:rsidRDefault="00BA526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Gabriel Rincón Enriquez</w:t>
            </w:r>
          </w:p>
        </w:tc>
        <w:tc>
          <w:tcPr>
            <w:tcW w:w="734" w:type="dxa"/>
            <w:vAlign w:val="center"/>
          </w:tcPr>
          <w:p w14:paraId="3B85AB89" w14:textId="31904B50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710457EB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2128422" w14:textId="2EE0615F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2F8BE5D1" w14:textId="77777777" w:rsidTr="001D77F1">
        <w:tc>
          <w:tcPr>
            <w:tcW w:w="5098" w:type="dxa"/>
            <w:vAlign w:val="center"/>
          </w:tcPr>
          <w:p w14:paraId="62977466" w14:textId="7281812B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Georgina Coral Sandoval Fabián</w:t>
            </w:r>
          </w:p>
        </w:tc>
        <w:tc>
          <w:tcPr>
            <w:tcW w:w="734" w:type="dxa"/>
            <w:vAlign w:val="center"/>
          </w:tcPr>
          <w:p w14:paraId="6759690F" w14:textId="6D4549A7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96" w:type="dxa"/>
            <w:vAlign w:val="center"/>
          </w:tcPr>
          <w:p w14:paraId="7CB0ABF1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6C2055E3" w14:textId="4EADCD7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1B32034D" w14:textId="77777777" w:rsidTr="001D77F1">
        <w:tc>
          <w:tcPr>
            <w:tcW w:w="5098" w:type="dxa"/>
            <w:vAlign w:val="center"/>
          </w:tcPr>
          <w:p w14:paraId="32419A6F" w14:textId="23D174F3" w:rsidR="000042C5" w:rsidRDefault="00BA526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Gustavo Adolfo Castillo Herrera </w:t>
            </w:r>
          </w:p>
        </w:tc>
        <w:tc>
          <w:tcPr>
            <w:tcW w:w="734" w:type="dxa"/>
            <w:vAlign w:val="center"/>
          </w:tcPr>
          <w:p w14:paraId="460ED14F" w14:textId="15F6E8D0" w:rsidR="000042C5" w:rsidRDefault="00BA5265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2D3F4CBA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19CE5225" w14:textId="20C1289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E132CB5" w14:textId="77777777" w:rsidTr="001D77F1">
        <w:tc>
          <w:tcPr>
            <w:tcW w:w="5098" w:type="dxa"/>
            <w:vAlign w:val="center"/>
          </w:tcPr>
          <w:p w14:paraId="5E609B3E" w14:textId="769FD5D5" w:rsidR="00421F4B" w:rsidRDefault="00BA526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Iliana del Carmen Barrera Martínez </w:t>
            </w:r>
          </w:p>
        </w:tc>
        <w:tc>
          <w:tcPr>
            <w:tcW w:w="734" w:type="dxa"/>
            <w:vAlign w:val="center"/>
          </w:tcPr>
          <w:p w14:paraId="3B3090F6" w14:textId="7F9483C5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75D9C09B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5135F55F" w14:textId="706F388F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4EBC1AF7" w14:textId="77777777" w:rsidTr="001D77F1">
        <w:tc>
          <w:tcPr>
            <w:tcW w:w="5098" w:type="dxa"/>
            <w:vAlign w:val="center"/>
          </w:tcPr>
          <w:p w14:paraId="459F596A" w14:textId="23ACE3FD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Ingrid Mayanin Rodríguez Buenfil</w:t>
            </w:r>
          </w:p>
        </w:tc>
        <w:tc>
          <w:tcPr>
            <w:tcW w:w="734" w:type="dxa"/>
            <w:vAlign w:val="center"/>
          </w:tcPr>
          <w:p w14:paraId="0D36079C" w14:textId="33D684B9" w:rsidR="00421F4B" w:rsidRDefault="00BA5265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5EDD3088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6CCEA5D0" w14:textId="3DBEE17C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727DFC4" w14:textId="77777777" w:rsidTr="001D77F1">
        <w:tc>
          <w:tcPr>
            <w:tcW w:w="5098" w:type="dxa"/>
            <w:vAlign w:val="center"/>
          </w:tcPr>
          <w:p w14:paraId="5632C622" w14:textId="3E1D3091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Javier Plácido </w:t>
            </w:r>
            <w:proofErr w:type="spellStart"/>
            <w:r>
              <w:rPr>
                <w:rFonts w:ascii="Arial" w:hAnsi="Arial" w:cs="Arial"/>
                <w:color w:val="000000"/>
              </w:rPr>
              <w:t>Arrizón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Gaviño</w:t>
            </w:r>
          </w:p>
        </w:tc>
        <w:tc>
          <w:tcPr>
            <w:tcW w:w="734" w:type="dxa"/>
            <w:vAlign w:val="center"/>
          </w:tcPr>
          <w:p w14:paraId="74E7F7F1" w14:textId="00DCED97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7D4D3E52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021FC07B" w14:textId="669BAD1E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7F96FC4F" w14:textId="77777777" w:rsidTr="001D77F1">
        <w:tc>
          <w:tcPr>
            <w:tcW w:w="5098" w:type="dxa"/>
            <w:vAlign w:val="center"/>
          </w:tcPr>
          <w:p w14:paraId="63F294F3" w14:textId="20A13576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Jorge Alberto Rodríguez González</w:t>
            </w:r>
          </w:p>
        </w:tc>
        <w:tc>
          <w:tcPr>
            <w:tcW w:w="734" w:type="dxa"/>
            <w:vAlign w:val="center"/>
          </w:tcPr>
          <w:p w14:paraId="6C4920EA" w14:textId="638CB0D4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96" w:type="dxa"/>
            <w:vAlign w:val="center"/>
          </w:tcPr>
          <w:p w14:paraId="7F971EC5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4C80ADC3" w14:textId="1C6C3E1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5F987DAB" w14:textId="77777777" w:rsidTr="001D77F1">
        <w:tc>
          <w:tcPr>
            <w:tcW w:w="5098" w:type="dxa"/>
            <w:vAlign w:val="center"/>
          </w:tcPr>
          <w:p w14:paraId="5E5A672C" w14:textId="1A25146F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Jorge Alberto Verdín Ramos</w:t>
            </w:r>
          </w:p>
        </w:tc>
        <w:tc>
          <w:tcPr>
            <w:tcW w:w="734" w:type="dxa"/>
            <w:vAlign w:val="center"/>
          </w:tcPr>
          <w:p w14:paraId="4D34E238" w14:textId="1B8DA63E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66D73C63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00D75304" w14:textId="638455A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0CF25D3F" w14:textId="77777777" w:rsidTr="001D77F1">
        <w:tc>
          <w:tcPr>
            <w:tcW w:w="5098" w:type="dxa"/>
            <w:vAlign w:val="center"/>
          </w:tcPr>
          <w:p w14:paraId="7819F252" w14:textId="49E00386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Jorge Bravo Madrigal</w:t>
            </w:r>
          </w:p>
        </w:tc>
        <w:tc>
          <w:tcPr>
            <w:tcW w:w="734" w:type="dxa"/>
            <w:vAlign w:val="center"/>
          </w:tcPr>
          <w:p w14:paraId="167219FE" w14:textId="7A704661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7E63D2A1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325BF5D3" w14:textId="6A3495CD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470B12E3" w14:textId="77777777" w:rsidTr="001D77F1">
        <w:tc>
          <w:tcPr>
            <w:tcW w:w="5098" w:type="dxa"/>
            <w:vAlign w:val="center"/>
          </w:tcPr>
          <w:p w14:paraId="5E1A6EEC" w14:textId="0C3C91C6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José Daniel Padilla de la Rosa</w:t>
            </w:r>
          </w:p>
        </w:tc>
        <w:tc>
          <w:tcPr>
            <w:tcW w:w="734" w:type="dxa"/>
            <w:vAlign w:val="center"/>
          </w:tcPr>
          <w:p w14:paraId="371E4B52" w14:textId="0AB10F68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517E8B40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03C5EBC" w14:textId="1FC130EC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4359E8EC" w14:textId="77777777" w:rsidTr="001D77F1">
        <w:tc>
          <w:tcPr>
            <w:tcW w:w="5098" w:type="dxa"/>
            <w:vAlign w:val="center"/>
          </w:tcPr>
          <w:p w14:paraId="0EE057F9" w14:textId="24B1672A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José de Anda Sánchez</w:t>
            </w:r>
          </w:p>
        </w:tc>
        <w:tc>
          <w:tcPr>
            <w:tcW w:w="734" w:type="dxa"/>
            <w:vAlign w:val="center"/>
          </w:tcPr>
          <w:p w14:paraId="4F9BA633" w14:textId="44CF708D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65B24B9F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143DBF4" w14:textId="7EB0F4F5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0C2F8CA5" w14:textId="77777777" w:rsidTr="001D77F1">
        <w:tc>
          <w:tcPr>
            <w:tcW w:w="5098" w:type="dxa"/>
            <w:vAlign w:val="center"/>
          </w:tcPr>
          <w:p w14:paraId="6B4971EF" w14:textId="4C4B0921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José Juvencio Castañeda Nava</w:t>
            </w:r>
          </w:p>
        </w:tc>
        <w:tc>
          <w:tcPr>
            <w:tcW w:w="734" w:type="dxa"/>
            <w:vAlign w:val="center"/>
          </w:tcPr>
          <w:p w14:paraId="7BA4D39C" w14:textId="75AA1804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588C2119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7D56F630" w14:textId="040BECE8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569E3908" w14:textId="77777777" w:rsidTr="001D77F1">
        <w:tc>
          <w:tcPr>
            <w:tcW w:w="5098" w:type="dxa"/>
            <w:vAlign w:val="center"/>
          </w:tcPr>
          <w:p w14:paraId="17335D80" w14:textId="3394C694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Judith Esmeralda Urías Silvas</w:t>
            </w:r>
          </w:p>
        </w:tc>
        <w:tc>
          <w:tcPr>
            <w:tcW w:w="734" w:type="dxa"/>
            <w:vAlign w:val="center"/>
          </w:tcPr>
          <w:p w14:paraId="2896BCE3" w14:textId="6D92EDF6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03606B6C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39D90B95" w14:textId="12DEAB5B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5D8D4A24" w14:textId="77777777" w:rsidTr="001D77F1">
        <w:tc>
          <w:tcPr>
            <w:tcW w:w="5098" w:type="dxa"/>
            <w:vAlign w:val="center"/>
          </w:tcPr>
          <w:p w14:paraId="47B1CA89" w14:textId="67CC02B7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Julio Armando Massange Sánchez</w:t>
            </w:r>
          </w:p>
        </w:tc>
        <w:tc>
          <w:tcPr>
            <w:tcW w:w="734" w:type="dxa"/>
            <w:vAlign w:val="center"/>
          </w:tcPr>
          <w:p w14:paraId="0AB3C556" w14:textId="18910711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002CCFBC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DA63D60" w14:textId="518F43E7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BA5265" w14:paraId="12D2BDB3" w14:textId="77777777" w:rsidTr="00BA5265">
        <w:tc>
          <w:tcPr>
            <w:tcW w:w="5098" w:type="dxa"/>
            <w:vAlign w:val="center"/>
          </w:tcPr>
          <w:p w14:paraId="6C37571F" w14:textId="16E96F9B" w:rsidR="00BA5265" w:rsidRDefault="00BA5265" w:rsidP="00BA52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Kelvin Saldaña Villanueva</w:t>
            </w:r>
          </w:p>
        </w:tc>
        <w:tc>
          <w:tcPr>
            <w:tcW w:w="734" w:type="dxa"/>
            <w:vAlign w:val="center"/>
          </w:tcPr>
          <w:p w14:paraId="22162771" w14:textId="57C7E2C5" w:rsidR="00BA5265" w:rsidRDefault="00BA5265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59FDD7B2" w14:textId="77777777" w:rsidR="00BA5265" w:rsidRDefault="00BA5265" w:rsidP="001D77F1">
            <w:pPr>
              <w:rPr>
                <w:rFonts w:ascii="Arial" w:hAnsi="Arial" w:cs="Arial"/>
                <w:color w:val="000000"/>
              </w:rPr>
            </w:pPr>
          </w:p>
          <w:p w14:paraId="46F3D22C" w14:textId="34FFF244" w:rsidR="00BA5265" w:rsidRDefault="00BA5265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7DB6250" w14:textId="77777777" w:rsidTr="001D77F1">
        <w:tc>
          <w:tcPr>
            <w:tcW w:w="5098" w:type="dxa"/>
            <w:vAlign w:val="center"/>
          </w:tcPr>
          <w:p w14:paraId="10621EBF" w14:textId="703EB65A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Leticia Casas Godoy</w:t>
            </w:r>
          </w:p>
        </w:tc>
        <w:tc>
          <w:tcPr>
            <w:tcW w:w="734" w:type="dxa"/>
            <w:vAlign w:val="center"/>
          </w:tcPr>
          <w:p w14:paraId="1F424CCC" w14:textId="1246C502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33F97DC6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4D88E58E" w14:textId="522A1877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1DECEEB" w14:textId="77777777" w:rsidTr="001D77F1">
        <w:tc>
          <w:tcPr>
            <w:tcW w:w="5098" w:type="dxa"/>
            <w:vAlign w:val="center"/>
          </w:tcPr>
          <w:p w14:paraId="565755DA" w14:textId="2E251E77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Lorena Amaya Delgado</w:t>
            </w:r>
          </w:p>
        </w:tc>
        <w:tc>
          <w:tcPr>
            <w:tcW w:w="734" w:type="dxa"/>
            <w:vAlign w:val="center"/>
          </w:tcPr>
          <w:p w14:paraId="6F856E46" w14:textId="610E9212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0DAC000D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6CE46AB7" w14:textId="055AF66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BA5265" w14:paraId="43C1F76D" w14:textId="77777777" w:rsidTr="00BA5265">
        <w:tc>
          <w:tcPr>
            <w:tcW w:w="5098" w:type="dxa"/>
            <w:vAlign w:val="center"/>
          </w:tcPr>
          <w:p w14:paraId="775190A6" w14:textId="02442C0A" w:rsidR="00BA5265" w:rsidRDefault="00BA526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Lorena Moreno Vilet</w:t>
            </w:r>
          </w:p>
        </w:tc>
        <w:tc>
          <w:tcPr>
            <w:tcW w:w="734" w:type="dxa"/>
            <w:vAlign w:val="center"/>
          </w:tcPr>
          <w:p w14:paraId="0F27383A" w14:textId="74C9B094" w:rsidR="00BA5265" w:rsidRDefault="00BA5265" w:rsidP="00BA52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1751B7AC" w14:textId="77777777" w:rsidR="00BA5265" w:rsidRDefault="00BA5265" w:rsidP="001D77F1">
            <w:pPr>
              <w:rPr>
                <w:rFonts w:ascii="Arial" w:hAnsi="Arial" w:cs="Arial"/>
                <w:color w:val="000000"/>
              </w:rPr>
            </w:pPr>
          </w:p>
          <w:p w14:paraId="6EA4CFBA" w14:textId="7888131A" w:rsidR="00BA5265" w:rsidRDefault="00BA5265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07A53052" w14:textId="77777777" w:rsidTr="001D77F1">
        <w:tc>
          <w:tcPr>
            <w:tcW w:w="5098" w:type="dxa"/>
            <w:vAlign w:val="center"/>
          </w:tcPr>
          <w:p w14:paraId="2BB4B828" w14:textId="06C8C551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Luis Alfonso Mojica Contreras</w:t>
            </w:r>
          </w:p>
        </w:tc>
        <w:tc>
          <w:tcPr>
            <w:tcW w:w="734" w:type="dxa"/>
            <w:vAlign w:val="center"/>
          </w:tcPr>
          <w:p w14:paraId="4F09A581" w14:textId="5F465ADD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5444C221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401F30F0" w14:textId="1A8AA766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BA5265" w14:paraId="3F4E6136" w14:textId="77777777" w:rsidTr="001D77F1">
        <w:tc>
          <w:tcPr>
            <w:tcW w:w="5098" w:type="dxa"/>
            <w:vAlign w:val="center"/>
          </w:tcPr>
          <w:p w14:paraId="67009D43" w14:textId="4A2A809A" w:rsidR="00BA5265" w:rsidRDefault="00BA526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Luis Alberto Arellano García </w:t>
            </w:r>
          </w:p>
        </w:tc>
        <w:tc>
          <w:tcPr>
            <w:tcW w:w="734" w:type="dxa"/>
            <w:vAlign w:val="center"/>
          </w:tcPr>
          <w:p w14:paraId="1D9DF1D4" w14:textId="5B945F06" w:rsidR="00BA5265" w:rsidRDefault="00BA5265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4C33A83B" w14:textId="77777777" w:rsidR="00BA5265" w:rsidRDefault="00BA5265" w:rsidP="001D77F1">
            <w:pPr>
              <w:rPr>
                <w:rFonts w:ascii="Arial" w:hAnsi="Arial" w:cs="Arial"/>
                <w:color w:val="000000"/>
              </w:rPr>
            </w:pPr>
          </w:p>
          <w:p w14:paraId="4F53075D" w14:textId="660E432B" w:rsidR="00BA5265" w:rsidRDefault="00BA5265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61AC9B33" w14:textId="77777777" w:rsidTr="001D77F1">
        <w:tc>
          <w:tcPr>
            <w:tcW w:w="5098" w:type="dxa"/>
            <w:vAlign w:val="center"/>
          </w:tcPr>
          <w:p w14:paraId="673B780D" w14:textId="6E1DA8F8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Luis Figueroa Yañez</w:t>
            </w:r>
          </w:p>
        </w:tc>
        <w:tc>
          <w:tcPr>
            <w:tcW w:w="734" w:type="dxa"/>
            <w:vAlign w:val="center"/>
          </w:tcPr>
          <w:p w14:paraId="6F7988C0" w14:textId="02E82915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418855D7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4801B86" w14:textId="6CD8502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6DFA3C47" w14:textId="77777777" w:rsidTr="001D77F1">
        <w:tc>
          <w:tcPr>
            <w:tcW w:w="5098" w:type="dxa"/>
            <w:vAlign w:val="center"/>
          </w:tcPr>
          <w:p w14:paraId="35CAE438" w14:textId="2C6BD980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Manuel </w:t>
            </w:r>
            <w:r w:rsidR="00BA5265">
              <w:rPr>
                <w:rFonts w:ascii="Arial" w:hAnsi="Arial" w:cs="Arial"/>
                <w:color w:val="000000"/>
              </w:rPr>
              <w:t>Reinhart Kirchm</w:t>
            </w:r>
            <w:r w:rsidR="00280C32">
              <w:rPr>
                <w:rFonts w:ascii="Arial" w:hAnsi="Arial" w:cs="Arial"/>
                <w:color w:val="000000"/>
              </w:rPr>
              <w:t>a</w:t>
            </w:r>
            <w:r w:rsidR="00BA5265">
              <w:rPr>
                <w:rFonts w:ascii="Arial" w:hAnsi="Arial" w:cs="Arial"/>
                <w:color w:val="000000"/>
              </w:rPr>
              <w:t>yr</w:t>
            </w:r>
          </w:p>
        </w:tc>
        <w:tc>
          <w:tcPr>
            <w:tcW w:w="734" w:type="dxa"/>
            <w:vAlign w:val="center"/>
          </w:tcPr>
          <w:p w14:paraId="43A21960" w14:textId="376551F3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3CB45A55" w14:textId="74D0A4AF" w:rsidR="001D77F1" w:rsidRDefault="00A72DB8" w:rsidP="00A72DB8">
            <w:pPr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E2287DD" wp14:editId="6CC660B9">
                  <wp:extent cx="866775" cy="27148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490" cy="28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F4B" w14:paraId="03A00DAB" w14:textId="77777777" w:rsidTr="001D77F1">
        <w:tc>
          <w:tcPr>
            <w:tcW w:w="5098" w:type="dxa"/>
            <w:vAlign w:val="center"/>
          </w:tcPr>
          <w:p w14:paraId="33E761FC" w14:textId="6841BAC4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Ma. de los Ángeles Sánchez Contreras</w:t>
            </w:r>
          </w:p>
        </w:tc>
        <w:tc>
          <w:tcPr>
            <w:tcW w:w="734" w:type="dxa"/>
            <w:vAlign w:val="center"/>
          </w:tcPr>
          <w:p w14:paraId="4EA6D37E" w14:textId="541B1FE5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46145B5C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710C6588" w14:textId="1831B5B3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A1F9F16" w14:textId="77777777" w:rsidTr="001D77F1">
        <w:tc>
          <w:tcPr>
            <w:tcW w:w="5098" w:type="dxa"/>
            <w:vAlign w:val="center"/>
          </w:tcPr>
          <w:p w14:paraId="5A6DFF0B" w14:textId="4F9EC151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Melchor Arellano Plaza</w:t>
            </w:r>
          </w:p>
        </w:tc>
        <w:tc>
          <w:tcPr>
            <w:tcW w:w="734" w:type="dxa"/>
            <w:vAlign w:val="center"/>
          </w:tcPr>
          <w:p w14:paraId="48DE2156" w14:textId="186B15FF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502934B8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0CB1C001" w14:textId="7864DAC2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49614C0E" w14:textId="77777777" w:rsidTr="001D77F1">
        <w:tc>
          <w:tcPr>
            <w:tcW w:w="5098" w:type="dxa"/>
            <w:vAlign w:val="center"/>
          </w:tcPr>
          <w:p w14:paraId="4A26D5B9" w14:textId="140F58F0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Moises Martínez Velázquez</w:t>
            </w:r>
          </w:p>
        </w:tc>
        <w:tc>
          <w:tcPr>
            <w:tcW w:w="734" w:type="dxa"/>
            <w:vAlign w:val="center"/>
          </w:tcPr>
          <w:p w14:paraId="4EE20607" w14:textId="2BD3A237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21319486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500E22FE" w14:textId="57D85494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33DDC27D" w14:textId="77777777" w:rsidTr="001D77F1">
        <w:tc>
          <w:tcPr>
            <w:tcW w:w="5098" w:type="dxa"/>
            <w:vAlign w:val="center"/>
          </w:tcPr>
          <w:p w14:paraId="34AF9080" w14:textId="732E3E35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Neith Aracely Pacheco López</w:t>
            </w:r>
          </w:p>
        </w:tc>
        <w:tc>
          <w:tcPr>
            <w:tcW w:w="734" w:type="dxa"/>
            <w:vAlign w:val="center"/>
          </w:tcPr>
          <w:p w14:paraId="4E47490E" w14:textId="501565EC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6C2CD18F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FCA6DA9" w14:textId="061B9B98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6D3B393B" w14:textId="77777777" w:rsidTr="001D77F1">
        <w:tc>
          <w:tcPr>
            <w:tcW w:w="5098" w:type="dxa"/>
            <w:vAlign w:val="center"/>
          </w:tcPr>
          <w:p w14:paraId="5D7B03EF" w14:textId="2966F023" w:rsidR="00421F4B" w:rsidRDefault="00BA526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Norma Morales Hernández</w:t>
            </w:r>
          </w:p>
        </w:tc>
        <w:tc>
          <w:tcPr>
            <w:tcW w:w="734" w:type="dxa"/>
            <w:vAlign w:val="center"/>
          </w:tcPr>
          <w:p w14:paraId="5352CF73" w14:textId="3008B653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0696C23B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AED50A3" w14:textId="0E7055C3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5B8C0ABC" w14:textId="77777777" w:rsidTr="001D77F1">
        <w:tc>
          <w:tcPr>
            <w:tcW w:w="5098" w:type="dxa"/>
            <w:vAlign w:val="center"/>
          </w:tcPr>
          <w:p w14:paraId="262A414D" w14:textId="589E69F5" w:rsidR="00421F4B" w:rsidRDefault="00280C32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Nutan Prasad Rout</w:t>
            </w:r>
          </w:p>
        </w:tc>
        <w:tc>
          <w:tcPr>
            <w:tcW w:w="734" w:type="dxa"/>
            <w:vAlign w:val="center"/>
          </w:tcPr>
          <w:p w14:paraId="3E17E923" w14:textId="4C60D0D0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6674CE4B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3657A61A" w14:textId="78AED6D6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7B46EBBF" w14:textId="77777777" w:rsidTr="001D77F1">
        <w:tc>
          <w:tcPr>
            <w:tcW w:w="5098" w:type="dxa"/>
            <w:vAlign w:val="center"/>
          </w:tcPr>
          <w:p w14:paraId="2684BF97" w14:textId="771342EE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Octavio Gaspar Ramírez</w:t>
            </w:r>
          </w:p>
        </w:tc>
        <w:tc>
          <w:tcPr>
            <w:tcW w:w="734" w:type="dxa"/>
            <w:vAlign w:val="center"/>
          </w:tcPr>
          <w:p w14:paraId="4DB6CFE8" w14:textId="38FBA26B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6A954228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7952DF21" w14:textId="2A1B0B82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56F4CC2C" w14:textId="77777777" w:rsidTr="001D77F1">
        <w:tc>
          <w:tcPr>
            <w:tcW w:w="5098" w:type="dxa"/>
            <w:vAlign w:val="center"/>
          </w:tcPr>
          <w:p w14:paraId="6ACEFAD7" w14:textId="53CD56FB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Ofelia Yadira Lugo Melchor</w:t>
            </w:r>
          </w:p>
        </w:tc>
        <w:tc>
          <w:tcPr>
            <w:tcW w:w="734" w:type="dxa"/>
            <w:vAlign w:val="center"/>
          </w:tcPr>
          <w:p w14:paraId="2179FF12" w14:textId="078EB600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5E163F5A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603B1DD8" w14:textId="7B17E0C1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266E5B4" w14:textId="77777777" w:rsidTr="001D77F1">
        <w:tc>
          <w:tcPr>
            <w:tcW w:w="5098" w:type="dxa"/>
            <w:vAlign w:val="center"/>
          </w:tcPr>
          <w:p w14:paraId="0849929F" w14:textId="37E539D8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Pavel Hayl Lugo Fabres</w:t>
            </w:r>
          </w:p>
        </w:tc>
        <w:tc>
          <w:tcPr>
            <w:tcW w:w="734" w:type="dxa"/>
            <w:vAlign w:val="center"/>
          </w:tcPr>
          <w:p w14:paraId="098AA10D" w14:textId="141BC06B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2B8D7621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651278C" w14:textId="168947A0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332827CB" w14:textId="77777777" w:rsidTr="001D77F1">
        <w:tc>
          <w:tcPr>
            <w:tcW w:w="5098" w:type="dxa"/>
            <w:vAlign w:val="center"/>
          </w:tcPr>
          <w:p w14:paraId="1086D494" w14:textId="22F4F21C" w:rsidR="00421F4B" w:rsidRDefault="00280C32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Rodolfo Hernández Gutierrez </w:t>
            </w:r>
          </w:p>
        </w:tc>
        <w:tc>
          <w:tcPr>
            <w:tcW w:w="734" w:type="dxa"/>
            <w:vAlign w:val="center"/>
          </w:tcPr>
          <w:p w14:paraId="1F95EF5C" w14:textId="4B95EA35" w:rsidR="00421F4B" w:rsidRDefault="00280C32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3FC44965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560C5BBC" w14:textId="6CF9A1E2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74E02026" w14:textId="77777777" w:rsidTr="001D77F1">
        <w:tc>
          <w:tcPr>
            <w:tcW w:w="5098" w:type="dxa"/>
            <w:vAlign w:val="center"/>
          </w:tcPr>
          <w:p w14:paraId="268B7130" w14:textId="0ADEAF0B" w:rsidR="00421F4B" w:rsidRDefault="00280C32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Rosa María Camacho Ruíz</w:t>
            </w:r>
          </w:p>
        </w:tc>
        <w:tc>
          <w:tcPr>
            <w:tcW w:w="734" w:type="dxa"/>
            <w:vAlign w:val="center"/>
          </w:tcPr>
          <w:p w14:paraId="4E81FB21" w14:textId="11425362" w:rsidR="00421F4B" w:rsidRDefault="00280C32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0FDDF740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6B8BFFC5" w14:textId="68408FE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22E284FD" w14:textId="77777777" w:rsidTr="001D77F1">
        <w:tc>
          <w:tcPr>
            <w:tcW w:w="5098" w:type="dxa"/>
            <w:vAlign w:val="center"/>
          </w:tcPr>
          <w:p w14:paraId="553E4E1C" w14:textId="42E82269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Sara Elisa Herrera Rodríguez</w:t>
            </w:r>
          </w:p>
        </w:tc>
        <w:tc>
          <w:tcPr>
            <w:tcW w:w="734" w:type="dxa"/>
            <w:vAlign w:val="center"/>
          </w:tcPr>
          <w:p w14:paraId="52476F33" w14:textId="17B89CA9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60F62A30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981C801" w14:textId="516313A9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280C32" w14:paraId="5F562CCA" w14:textId="77777777" w:rsidTr="001D77F1">
        <w:tc>
          <w:tcPr>
            <w:tcW w:w="5098" w:type="dxa"/>
            <w:vAlign w:val="center"/>
          </w:tcPr>
          <w:p w14:paraId="31F128E3" w14:textId="2E592E92" w:rsidR="00280C32" w:rsidRDefault="00280C32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Sanghamitra Khandual </w:t>
            </w:r>
          </w:p>
        </w:tc>
        <w:tc>
          <w:tcPr>
            <w:tcW w:w="734" w:type="dxa"/>
            <w:vAlign w:val="center"/>
          </w:tcPr>
          <w:p w14:paraId="0BBA6B54" w14:textId="2E5C51DC" w:rsidR="00280C32" w:rsidRDefault="00280C32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42BF0BCD" w14:textId="77777777" w:rsidR="00280C32" w:rsidRDefault="00280C32" w:rsidP="001D77F1">
            <w:pPr>
              <w:rPr>
                <w:rFonts w:ascii="Arial" w:hAnsi="Arial" w:cs="Arial"/>
                <w:color w:val="000000"/>
              </w:rPr>
            </w:pPr>
          </w:p>
          <w:p w14:paraId="09B42759" w14:textId="26BD2EF4" w:rsidR="00280C32" w:rsidRDefault="00280C32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224125BA" w14:textId="77777777" w:rsidTr="001D77F1">
        <w:tc>
          <w:tcPr>
            <w:tcW w:w="5098" w:type="dxa"/>
            <w:vAlign w:val="center"/>
          </w:tcPr>
          <w:p w14:paraId="6714A158" w14:textId="3EC15DF8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Silvia Maribel Contreras Ramos</w:t>
            </w:r>
          </w:p>
        </w:tc>
        <w:tc>
          <w:tcPr>
            <w:tcW w:w="734" w:type="dxa"/>
            <w:vAlign w:val="center"/>
          </w:tcPr>
          <w:p w14:paraId="1D7E9918" w14:textId="1B3ECF8F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96" w:type="dxa"/>
            <w:vAlign w:val="center"/>
          </w:tcPr>
          <w:p w14:paraId="1F55EDF3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CC3E551" w14:textId="5EBD4D93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28088826" w14:textId="77777777" w:rsidTr="001D77F1">
        <w:tc>
          <w:tcPr>
            <w:tcW w:w="5098" w:type="dxa"/>
            <w:vAlign w:val="center"/>
          </w:tcPr>
          <w:p w14:paraId="3851071E" w14:textId="5E7CEF15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Socorro Josefina Villanueva Rodríguez</w:t>
            </w:r>
          </w:p>
        </w:tc>
        <w:tc>
          <w:tcPr>
            <w:tcW w:w="734" w:type="dxa"/>
            <w:vAlign w:val="center"/>
          </w:tcPr>
          <w:p w14:paraId="178AECBB" w14:textId="68124AC1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2996" w:type="dxa"/>
            <w:vAlign w:val="center"/>
          </w:tcPr>
          <w:p w14:paraId="26F576CD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47A88BD0" w14:textId="3E964C2F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7057E83C" w14:textId="77777777" w:rsidTr="001D77F1">
        <w:tc>
          <w:tcPr>
            <w:tcW w:w="5098" w:type="dxa"/>
            <w:vAlign w:val="center"/>
          </w:tcPr>
          <w:p w14:paraId="6A5BEE9F" w14:textId="79ECE9C4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Soledad García Morales</w:t>
            </w:r>
          </w:p>
        </w:tc>
        <w:tc>
          <w:tcPr>
            <w:tcW w:w="734" w:type="dxa"/>
            <w:vAlign w:val="center"/>
          </w:tcPr>
          <w:p w14:paraId="63DE3B47" w14:textId="2257A259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4637AF5C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5F94F3C0" w14:textId="31DB5424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0E13B2F8" w14:textId="77777777" w:rsidTr="001D77F1">
        <w:tc>
          <w:tcPr>
            <w:tcW w:w="5098" w:type="dxa"/>
            <w:vAlign w:val="center"/>
          </w:tcPr>
          <w:p w14:paraId="77753DAE" w14:textId="74DA1089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Tanya Amanda Camacho Pineda</w:t>
            </w:r>
          </w:p>
        </w:tc>
        <w:tc>
          <w:tcPr>
            <w:tcW w:w="734" w:type="dxa"/>
            <w:vAlign w:val="center"/>
          </w:tcPr>
          <w:p w14:paraId="67CC2E06" w14:textId="6CB9568C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390F20EC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F0E9916" w14:textId="614F44CC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3C333DA" w14:textId="77777777" w:rsidTr="001D77F1">
        <w:tc>
          <w:tcPr>
            <w:tcW w:w="5098" w:type="dxa"/>
            <w:vAlign w:val="center"/>
          </w:tcPr>
          <w:p w14:paraId="24C57CA2" w14:textId="59BB0B6E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Teresa del Rosario Ayora Talavera</w:t>
            </w:r>
          </w:p>
        </w:tc>
        <w:tc>
          <w:tcPr>
            <w:tcW w:w="734" w:type="dxa"/>
            <w:vAlign w:val="center"/>
          </w:tcPr>
          <w:p w14:paraId="474B1098" w14:textId="77B263A2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7C2B6A3E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5C86479" w14:textId="146EDD45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2F09BB9C" w14:textId="77777777" w:rsidTr="001D77F1">
        <w:tc>
          <w:tcPr>
            <w:tcW w:w="5098" w:type="dxa"/>
            <w:vAlign w:val="center"/>
          </w:tcPr>
          <w:p w14:paraId="42A8E705" w14:textId="335E1C69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Zaira Yunuen García Carvajal</w:t>
            </w:r>
          </w:p>
        </w:tc>
        <w:tc>
          <w:tcPr>
            <w:tcW w:w="734" w:type="dxa"/>
            <w:vAlign w:val="center"/>
          </w:tcPr>
          <w:p w14:paraId="64B386D4" w14:textId="3C74B59F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619318F4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56484EF4" w14:textId="2897C5FC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97D5CF2" w14:textId="77777777" w:rsidR="000042C5" w:rsidRPr="000042C5" w:rsidRDefault="000042C5" w:rsidP="000042C5">
      <w:pPr>
        <w:rPr>
          <w:rFonts w:ascii="Arial" w:hAnsi="Arial" w:cs="Arial"/>
          <w:color w:val="000000"/>
        </w:rPr>
      </w:pPr>
    </w:p>
    <w:p w14:paraId="22E3B6DE" w14:textId="77777777" w:rsidR="007F2328" w:rsidRPr="00D008D2" w:rsidRDefault="001D77F1" w:rsidP="007F2328">
      <w:pPr>
        <w:rPr>
          <w:rFonts w:ascii="Times New Roman" w:eastAsia="Times New Roman" w:hAnsi="Times New Roman" w:cs="Times New Roman"/>
          <w:lang w:eastAsia="es-MX"/>
        </w:rPr>
      </w:pPr>
      <w:r>
        <w:rPr>
          <w:rFonts w:ascii="Arial" w:hAnsi="Arial" w:cs="Arial"/>
          <w:color w:val="000000"/>
        </w:rPr>
        <w:lastRenderedPageBreak/>
        <w:t xml:space="preserve">En la siguiente liga, se encuentra el respaldo de toda la información referente a los currículos vite de todos los docentes de la lista. </w:t>
      </w:r>
      <w:hyperlink r:id="rId8" w:history="1">
        <w:r w:rsidR="007F2328" w:rsidRPr="00D008D2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DOCTORADO EN CIENCIAS EN INNOVACCIÓN BIOTECNOLÓGICA</w:t>
        </w:r>
      </w:hyperlink>
    </w:p>
    <w:p w14:paraId="3F3B092A" w14:textId="14EB2B55" w:rsidR="001D77F1" w:rsidRDefault="001D77F1" w:rsidP="000042C5">
      <w:pPr>
        <w:rPr>
          <w:rFonts w:ascii="Arial" w:hAnsi="Arial" w:cs="Arial"/>
          <w:color w:val="000000"/>
        </w:rPr>
      </w:pPr>
    </w:p>
    <w:p w14:paraId="62F0AB8D" w14:textId="77777777" w:rsidR="00F45405" w:rsidRDefault="00F45405" w:rsidP="000042C5">
      <w:pPr>
        <w:rPr>
          <w:rFonts w:ascii="Arial" w:hAnsi="Arial" w:cs="Arial"/>
          <w:color w:val="000000"/>
        </w:rPr>
      </w:pPr>
    </w:p>
    <w:p w14:paraId="09639140" w14:textId="10D10F0C" w:rsidR="000042C5" w:rsidRP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Sin otro particular, quedo atenta para cualquier información adicional.</w:t>
      </w:r>
    </w:p>
    <w:p w14:paraId="4BC7F5DA" w14:textId="6331429F" w:rsidR="000042C5" w:rsidRDefault="000042C5" w:rsidP="000042C5">
      <w:pPr>
        <w:rPr>
          <w:rFonts w:ascii="Arial" w:hAnsi="Arial" w:cs="Arial"/>
          <w:color w:val="000000"/>
        </w:rPr>
      </w:pPr>
    </w:p>
    <w:p w14:paraId="73D5C2DF" w14:textId="77777777" w:rsidR="001D77F1" w:rsidRPr="000042C5" w:rsidRDefault="001D77F1" w:rsidP="000042C5">
      <w:pPr>
        <w:rPr>
          <w:rFonts w:ascii="Arial" w:hAnsi="Arial" w:cs="Arial"/>
          <w:color w:val="000000"/>
        </w:rPr>
      </w:pPr>
    </w:p>
    <w:p w14:paraId="512F8F79" w14:textId="77777777" w:rsidR="000042C5" w:rsidRP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Atentamente,</w:t>
      </w:r>
    </w:p>
    <w:p w14:paraId="35488105" w14:textId="77777777" w:rsidR="000042C5" w:rsidRDefault="000042C5" w:rsidP="000042C5">
      <w:pPr>
        <w:rPr>
          <w:rFonts w:ascii="Arial" w:hAnsi="Arial" w:cs="Arial"/>
          <w:color w:val="000000"/>
        </w:rPr>
      </w:pPr>
    </w:p>
    <w:p w14:paraId="680DAA6F" w14:textId="39197848" w:rsidR="00A72DB8" w:rsidRDefault="00A72DB8" w:rsidP="00A72DB8">
      <w:pPr>
        <w:pStyle w:val="NormalWeb"/>
      </w:pPr>
    </w:p>
    <w:p w14:paraId="0D33BC85" w14:textId="6AA1E18A" w:rsidR="000042C5" w:rsidRDefault="000042C5" w:rsidP="000042C5">
      <w:pPr>
        <w:rPr>
          <w:rFonts w:ascii="Arial" w:hAnsi="Arial" w:cs="Arial"/>
          <w:color w:val="000000"/>
        </w:rPr>
      </w:pPr>
    </w:p>
    <w:p w14:paraId="5F566723" w14:textId="10BF9B29" w:rsidR="001D77F1" w:rsidRDefault="001D77F1" w:rsidP="000042C5">
      <w:pPr>
        <w:rPr>
          <w:rFonts w:ascii="Arial" w:hAnsi="Arial" w:cs="Arial"/>
          <w:color w:val="000000"/>
        </w:rPr>
      </w:pPr>
    </w:p>
    <w:p w14:paraId="21B02786" w14:textId="77777777" w:rsidR="001D77F1" w:rsidRDefault="001D77F1" w:rsidP="000042C5">
      <w:pPr>
        <w:rPr>
          <w:rFonts w:ascii="Arial" w:hAnsi="Arial" w:cs="Arial"/>
          <w:color w:val="000000"/>
        </w:rPr>
      </w:pPr>
    </w:p>
    <w:p w14:paraId="23B7BB01" w14:textId="7383F5F6" w:rsidR="000042C5" w:rsidRDefault="000042C5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Dra. Lorena Amaya Delgado. </w:t>
      </w:r>
    </w:p>
    <w:p w14:paraId="1E788D2B" w14:textId="14D3FDAE" w:rsidR="000042C5" w:rsidRP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Directora General Interina</w:t>
      </w:r>
    </w:p>
    <w:p w14:paraId="17181664" w14:textId="11CC5B54" w:rsidR="00D055F5" w:rsidRPr="000042C5" w:rsidRDefault="000042C5" w:rsidP="000042C5">
      <w:r w:rsidRPr="000042C5">
        <w:rPr>
          <w:rFonts w:ascii="Arial" w:hAnsi="Arial" w:cs="Arial"/>
          <w:color w:val="000000"/>
        </w:rPr>
        <w:t>Centro de Investigación y Asistencia en Tecnología y Diseño del Estado de Jalisco, A.C. (CIATEJ)</w:t>
      </w:r>
    </w:p>
    <w:sectPr w:rsidR="00D055F5" w:rsidRPr="000042C5" w:rsidSect="00A73D6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1C6A" w14:textId="77777777" w:rsidR="00305182" w:rsidRDefault="00305182" w:rsidP="00A73D65">
      <w:r>
        <w:separator/>
      </w:r>
    </w:p>
  </w:endnote>
  <w:endnote w:type="continuationSeparator" w:id="0">
    <w:p w14:paraId="17990F9E" w14:textId="77777777" w:rsidR="00305182" w:rsidRDefault="0030518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7ED7" w14:textId="77777777" w:rsidR="00305182" w:rsidRDefault="00305182" w:rsidP="00A73D65">
      <w:r>
        <w:separator/>
      </w:r>
    </w:p>
  </w:footnote>
  <w:footnote w:type="continuationSeparator" w:id="0">
    <w:p w14:paraId="31FB5F33" w14:textId="77777777" w:rsidR="00305182" w:rsidRDefault="0030518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42C5"/>
    <w:rsid w:val="00022CB2"/>
    <w:rsid w:val="00023AA0"/>
    <w:rsid w:val="00060F0A"/>
    <w:rsid w:val="00156A3E"/>
    <w:rsid w:val="00161740"/>
    <w:rsid w:val="00180A38"/>
    <w:rsid w:val="00184325"/>
    <w:rsid w:val="001D77F1"/>
    <w:rsid w:val="00245F66"/>
    <w:rsid w:val="00256B1D"/>
    <w:rsid w:val="00280C32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542BA"/>
    <w:rsid w:val="00363222"/>
    <w:rsid w:val="00370465"/>
    <w:rsid w:val="003D416E"/>
    <w:rsid w:val="003E1335"/>
    <w:rsid w:val="003F49A8"/>
    <w:rsid w:val="004027DE"/>
    <w:rsid w:val="00421F4B"/>
    <w:rsid w:val="004543B0"/>
    <w:rsid w:val="00454479"/>
    <w:rsid w:val="00477F45"/>
    <w:rsid w:val="004A4C4E"/>
    <w:rsid w:val="004B07B0"/>
    <w:rsid w:val="004D146C"/>
    <w:rsid w:val="004E5574"/>
    <w:rsid w:val="004F1FE4"/>
    <w:rsid w:val="00582E02"/>
    <w:rsid w:val="005A1743"/>
    <w:rsid w:val="005C1A7C"/>
    <w:rsid w:val="005D14D4"/>
    <w:rsid w:val="005F3347"/>
    <w:rsid w:val="00626EE3"/>
    <w:rsid w:val="00631824"/>
    <w:rsid w:val="006322C1"/>
    <w:rsid w:val="0066676F"/>
    <w:rsid w:val="0067208B"/>
    <w:rsid w:val="0067316C"/>
    <w:rsid w:val="00677855"/>
    <w:rsid w:val="00680716"/>
    <w:rsid w:val="00681882"/>
    <w:rsid w:val="006A0DFE"/>
    <w:rsid w:val="006C0425"/>
    <w:rsid w:val="006C3B4E"/>
    <w:rsid w:val="00714C0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5888"/>
    <w:rsid w:val="007F2328"/>
    <w:rsid w:val="00800E9F"/>
    <w:rsid w:val="00831EE7"/>
    <w:rsid w:val="00834146"/>
    <w:rsid w:val="00847993"/>
    <w:rsid w:val="008D2FD4"/>
    <w:rsid w:val="00904CC6"/>
    <w:rsid w:val="009066A7"/>
    <w:rsid w:val="00906743"/>
    <w:rsid w:val="00907F1C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2DB8"/>
    <w:rsid w:val="00A73D65"/>
    <w:rsid w:val="00A9662E"/>
    <w:rsid w:val="00AB125D"/>
    <w:rsid w:val="00B21938"/>
    <w:rsid w:val="00B541BC"/>
    <w:rsid w:val="00B67AB0"/>
    <w:rsid w:val="00B72D65"/>
    <w:rsid w:val="00B87C85"/>
    <w:rsid w:val="00BA5265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356DD"/>
    <w:rsid w:val="00D84E05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45405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  <w:style w:type="paragraph" w:styleId="NormalWeb">
    <w:name w:val="Normal (Web)"/>
    <w:basedOn w:val="Normal"/>
    <w:uiPriority w:val="99"/>
    <w:semiHidden/>
    <w:unhideWhenUsed/>
    <w:rsid w:val="00A72D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atej-my.sharepoint.com/:f:/g/personal/msantana_ciatej_mx/EhkO1xKcPrdBpxjBt9lxYegB2l9lAdKLUSuAJ21ZXbkcFA?e=mnolw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547</Words>
  <Characters>3011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Erika Nahomy Marino Marmolejo</cp:lastModifiedBy>
  <cp:revision>2</cp:revision>
  <cp:lastPrinted>2025-11-05T18:53:00Z</cp:lastPrinted>
  <dcterms:created xsi:type="dcterms:W3CDTF">2025-11-05T18:56:00Z</dcterms:created>
  <dcterms:modified xsi:type="dcterms:W3CDTF">2025-11-05T18:56:00Z</dcterms:modified>
</cp:coreProperties>
</file>